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CE" w:rsidRPr="009A6585" w:rsidRDefault="00D023CE" w:rsidP="00D023CE">
      <w:pPr>
        <w:pStyle w:val="a3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tabs>
          <w:tab w:val="left" w:pos="1333"/>
          <w:tab w:val="center" w:pos="5102"/>
        </w:tabs>
        <w:jc w:val="left"/>
        <w:rPr>
          <w:rFonts w:ascii="Times New Roman" w:hAnsi="Times New Roman"/>
        </w:rPr>
      </w:pPr>
      <w:r w:rsidRPr="009A6585">
        <w:rPr>
          <w:rFonts w:ascii="Times New Roman" w:hAnsi="Times New Roman"/>
        </w:rPr>
        <w:tab/>
      </w:r>
      <w:r w:rsidRPr="009A6585">
        <w:rPr>
          <w:rFonts w:ascii="Times New Roman" w:hAnsi="Times New Roman"/>
        </w:rPr>
        <w:tab/>
      </w:r>
    </w:p>
    <w:p w:rsidR="00D023CE" w:rsidRPr="009A6585" w:rsidRDefault="00D023CE" w:rsidP="00D023CE">
      <w:pPr>
        <w:pStyle w:val="a3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tabs>
          <w:tab w:val="left" w:pos="1880"/>
        </w:tabs>
        <w:rPr>
          <w:rFonts w:ascii="Times New Roman" w:hAnsi="Times New Roman"/>
        </w:rPr>
      </w:pPr>
      <w:r w:rsidRPr="009A6585">
        <w:rPr>
          <w:rFonts w:ascii="Times New Roman" w:hAnsi="Times New Roman"/>
        </w:rPr>
        <w:tab/>
      </w:r>
    </w:p>
    <w:p w:rsidR="00D023CE" w:rsidRPr="009A6585" w:rsidRDefault="00D023CE" w:rsidP="00D023CE">
      <w:pPr>
        <w:pStyle w:val="a3"/>
        <w:ind w:firstLine="3402"/>
        <w:jc w:val="left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ind w:firstLine="3402"/>
        <w:jc w:val="left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ind w:firstLine="3402"/>
        <w:jc w:val="left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ind w:firstLine="3402"/>
        <w:jc w:val="left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ind w:firstLine="3402"/>
        <w:jc w:val="left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jc w:val="left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rPr>
          <w:rFonts w:ascii="Times New Roman" w:hAnsi="Times New Roman"/>
        </w:rPr>
      </w:pPr>
    </w:p>
    <w:p w:rsidR="00D023CE" w:rsidRPr="009A6585" w:rsidRDefault="00D023CE" w:rsidP="00D023CE">
      <w:pPr>
        <w:pStyle w:val="a3"/>
        <w:rPr>
          <w:rFonts w:ascii="Times New Roman" w:hAnsi="Times New Roman"/>
        </w:rPr>
      </w:pPr>
    </w:p>
    <w:p w:rsidR="006A39A5" w:rsidRDefault="006A39A5" w:rsidP="006A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6A39A5" w:rsidRDefault="006A39A5" w:rsidP="006A39A5">
      <w:pPr>
        <w:pStyle w:val="a3"/>
        <w:rPr>
          <w:rFonts w:ascii="Times New Roman" w:hAnsi="Times New Roman"/>
        </w:rPr>
      </w:pPr>
    </w:p>
    <w:p w:rsidR="006A39A5" w:rsidRDefault="006A39A5" w:rsidP="006A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6A39A5" w:rsidRDefault="006A39A5" w:rsidP="006A39A5">
      <w:pPr>
        <w:pStyle w:val="a3"/>
        <w:rPr>
          <w:rFonts w:ascii="Times New Roman" w:hAnsi="Times New Roman"/>
        </w:rPr>
      </w:pPr>
    </w:p>
    <w:p w:rsidR="006A39A5" w:rsidRDefault="006A39A5" w:rsidP="006A39A5">
      <w:pPr>
        <w:pStyle w:val="a3"/>
        <w:rPr>
          <w:rFonts w:ascii="Times New Roman" w:hAnsi="Times New Roman"/>
        </w:rPr>
      </w:pPr>
    </w:p>
    <w:p w:rsidR="006A39A5" w:rsidRDefault="006A39A5" w:rsidP="006A39A5">
      <w:pPr>
        <w:pStyle w:val="a3"/>
        <w:rPr>
          <w:rFonts w:ascii="Times New Roman" w:hAnsi="Times New Roman"/>
        </w:rPr>
      </w:pPr>
    </w:p>
    <w:p w:rsidR="00D023CE" w:rsidRPr="006A39A5" w:rsidRDefault="006A39A5" w:rsidP="006A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64740B">
        <w:rPr>
          <w:rFonts w:ascii="Times New Roman" w:hAnsi="Times New Roman"/>
          <w:noProof/>
        </w:rPr>
        <w:pict>
          <v:oval id="_x0000_s1026" style="position:absolute;left:0;text-align:left;margin-left:100.35pt;margin-top:10.25pt;width:43.25pt;height:9pt;z-index:251660288;mso-position-horizontal-relative:text;mso-position-vertical-relative:text" stroked="f"/>
        </w:pict>
      </w:r>
      <w:r>
        <w:rPr>
          <w:rFonts w:ascii="Times New Roman" w:hAnsi="Times New Roman"/>
          <w:sz w:val="28"/>
          <w:szCs w:val="28"/>
        </w:rPr>
        <w:t>Численность населения</w:t>
      </w:r>
    </w:p>
    <w:p w:rsidR="00D023CE" w:rsidRPr="009A6585" w:rsidRDefault="006A39A5" w:rsidP="00D023CE">
      <w:pPr>
        <w:spacing w:after="1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по СП Ишмухаметовский сельсовет </w:t>
      </w:r>
      <w:r w:rsidR="00D023CE" w:rsidRPr="009A6585">
        <w:rPr>
          <w:rFonts w:ascii="Times New Roman" w:hAnsi="Times New Roman"/>
          <w:b/>
          <w:caps/>
          <w:sz w:val="24"/>
          <w:szCs w:val="24"/>
        </w:rPr>
        <w:t>на 1 января 201</w:t>
      </w:r>
      <w:r>
        <w:rPr>
          <w:rFonts w:ascii="Times New Roman" w:hAnsi="Times New Roman"/>
          <w:b/>
          <w:caps/>
          <w:sz w:val="24"/>
          <w:szCs w:val="24"/>
        </w:rPr>
        <w:t>7</w:t>
      </w:r>
      <w:r w:rsidR="00D023CE" w:rsidRPr="009A658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023CE" w:rsidRPr="009A6585">
        <w:rPr>
          <w:rFonts w:ascii="Times New Roman" w:hAnsi="Times New Roman"/>
          <w:b/>
          <w:sz w:val="24"/>
          <w:szCs w:val="24"/>
        </w:rPr>
        <w:t>г.</w:t>
      </w:r>
    </w:p>
    <w:p w:rsidR="00D023CE" w:rsidRDefault="00D023C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68"/>
        <w:gridCol w:w="969"/>
        <w:gridCol w:w="969"/>
        <w:gridCol w:w="968"/>
        <w:gridCol w:w="969"/>
        <w:gridCol w:w="969"/>
        <w:gridCol w:w="850"/>
      </w:tblGrid>
      <w:tr w:rsidR="00D023CE" w:rsidRPr="000E2956" w:rsidTr="00E20EE5">
        <w:trPr>
          <w:trHeight w:val="695"/>
        </w:trPr>
        <w:tc>
          <w:tcPr>
            <w:tcW w:w="3652" w:type="dxa"/>
            <w:vAlign w:val="center"/>
          </w:tcPr>
          <w:p w:rsidR="00D023CE" w:rsidRPr="00C96E2F" w:rsidRDefault="00D023CE" w:rsidP="00E20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68" w:type="dxa"/>
            <w:vAlign w:val="center"/>
          </w:tcPr>
          <w:p w:rsidR="00D023CE" w:rsidRPr="00C96E2F" w:rsidRDefault="00D023CE" w:rsidP="00E20E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9" w:type="dxa"/>
            <w:vAlign w:val="center"/>
          </w:tcPr>
          <w:p w:rsidR="00D023CE" w:rsidRPr="00C96E2F" w:rsidRDefault="00D023CE" w:rsidP="00E20E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9" w:type="dxa"/>
            <w:vAlign w:val="center"/>
          </w:tcPr>
          <w:p w:rsidR="00D023CE" w:rsidRPr="00C96E2F" w:rsidRDefault="00D023CE" w:rsidP="00E20E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8" w:type="dxa"/>
            <w:vAlign w:val="center"/>
          </w:tcPr>
          <w:p w:rsidR="00D023CE" w:rsidRPr="00C96E2F" w:rsidRDefault="00D023CE" w:rsidP="00E20E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9" w:type="dxa"/>
            <w:vAlign w:val="center"/>
          </w:tcPr>
          <w:p w:rsidR="00D023CE" w:rsidRPr="00C96E2F" w:rsidRDefault="00D023CE" w:rsidP="00E20E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9" w:type="dxa"/>
            <w:vAlign w:val="center"/>
          </w:tcPr>
          <w:p w:rsidR="00D023CE" w:rsidRPr="00C96E2F" w:rsidRDefault="00D023CE" w:rsidP="00E20E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023CE" w:rsidRPr="00C96E2F" w:rsidRDefault="006A39A5" w:rsidP="00E20E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023CE" w:rsidRPr="00C96E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3CE" w:rsidRPr="00A44762" w:rsidTr="00E20EE5"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023CE" w:rsidRPr="00C96E2F" w:rsidRDefault="00D023CE" w:rsidP="00E20EE5">
            <w:pPr>
              <w:spacing w:line="264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E2F">
              <w:rPr>
                <w:rFonts w:ascii="Times New Roman" w:hAnsi="Times New Roman"/>
                <w:sz w:val="24"/>
                <w:szCs w:val="24"/>
              </w:rPr>
              <w:t>Ишмухаметовский</w:t>
            </w:r>
            <w:proofErr w:type="spellEnd"/>
            <w:r w:rsidRPr="00C96E2F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D023CE" w:rsidRPr="00C96E2F" w:rsidRDefault="00D023CE" w:rsidP="00E20EE5">
            <w:pPr>
              <w:spacing w:line="26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D023CE" w:rsidRPr="00C96E2F" w:rsidRDefault="00D023CE" w:rsidP="00E20EE5">
            <w:pPr>
              <w:spacing w:line="26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D023CE" w:rsidRPr="00C96E2F" w:rsidRDefault="00D023CE" w:rsidP="00E20EE5">
            <w:pPr>
              <w:spacing w:line="26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D023CE" w:rsidRPr="00C96E2F" w:rsidRDefault="00D023CE" w:rsidP="00E20EE5">
            <w:pPr>
              <w:spacing w:line="26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D023CE" w:rsidRPr="00C96E2F" w:rsidRDefault="00D023CE" w:rsidP="00E20EE5">
            <w:pPr>
              <w:spacing w:line="26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E2F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D023CE" w:rsidRPr="00D506EB" w:rsidRDefault="00D023CE" w:rsidP="00E20E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06EB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23CE" w:rsidRPr="00A44762" w:rsidRDefault="006A39A5" w:rsidP="00E20E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</w:tr>
    </w:tbl>
    <w:p w:rsidR="00D023CE" w:rsidRDefault="00D023CE"/>
    <w:sectPr w:rsidR="00D023CE" w:rsidSect="00D023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CE"/>
    <w:rsid w:val="002D1AA7"/>
    <w:rsid w:val="00465CB9"/>
    <w:rsid w:val="00483F24"/>
    <w:rsid w:val="00493D24"/>
    <w:rsid w:val="005F5948"/>
    <w:rsid w:val="0060628A"/>
    <w:rsid w:val="0064740B"/>
    <w:rsid w:val="006A39A5"/>
    <w:rsid w:val="008F3ADF"/>
    <w:rsid w:val="00A27F97"/>
    <w:rsid w:val="00AA63DC"/>
    <w:rsid w:val="00C40E47"/>
    <w:rsid w:val="00C7739D"/>
    <w:rsid w:val="00D0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E"/>
    <w:pPr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3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23CE"/>
    <w:pPr>
      <w:spacing w:after="120"/>
    </w:pPr>
  </w:style>
  <w:style w:type="character" w:customStyle="1" w:styleId="a4">
    <w:name w:val="Основной текст Знак"/>
    <w:basedOn w:val="a0"/>
    <w:link w:val="a3"/>
    <w:rsid w:val="00D023C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ишмухамет</cp:lastModifiedBy>
  <cp:revision>4</cp:revision>
  <dcterms:created xsi:type="dcterms:W3CDTF">2017-05-04T04:17:00Z</dcterms:created>
  <dcterms:modified xsi:type="dcterms:W3CDTF">2017-05-04T04:17:00Z</dcterms:modified>
</cp:coreProperties>
</file>