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6"/>
      </w:tblGrid>
      <w:tr w:rsidR="00D84651" w:rsidRPr="00D84651" w:rsidTr="00D84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плана закупок товаров, работ, услуг</w:t>
            </w:r>
            <w:r w:rsidRPr="00D84651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 </w:t>
            </w:r>
            <w:r w:rsidRPr="00D846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для обеспечения нужд субъектов Российской Федерации</w:t>
            </w:r>
            <w:r w:rsidRPr="00D846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D84651" w:rsidRPr="00D84651" w:rsidRDefault="00D84651" w:rsidP="00D846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5"/>
        <w:gridCol w:w="1414"/>
        <w:gridCol w:w="1561"/>
      </w:tblGrid>
      <w:tr w:rsidR="00D84651" w:rsidRPr="00D84651" w:rsidTr="00D84651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0254002139</w:t>
            </w: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ИШМУХАМЕТОВСКИЙ СЕЛЬСОВЕТ МУНИЦИПАЛЬНОГО РАЙОНА БАЙМАКСКИЙ РАЙОН РЕСПУБЛИКИ БАШКОРТОСТАН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025401001</w:t>
            </w: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80606425000</w:t>
            </w: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Ишмухаметовский</w:t>
            </w:r>
            <w:proofErr w:type="spellEnd"/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 </w:t>
            </w: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453652, Башкортостан </w:t>
            </w:r>
            <w:proofErr w:type="spellStart"/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Ишмухаметово</w:t>
            </w:r>
            <w:proofErr w:type="spellEnd"/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</w:t>
            </w:r>
            <w:proofErr w:type="gramStart"/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ДАУТОВА, ДОМ 1 ,7-34751-45585, ishmux-sp@yandex.ru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измененный(3)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4651" w:rsidRPr="00D84651" w:rsidRDefault="00D84651" w:rsidP="00D846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1650"/>
        <w:gridCol w:w="3146"/>
        <w:gridCol w:w="1074"/>
        <w:gridCol w:w="1536"/>
        <w:gridCol w:w="1260"/>
        <w:gridCol w:w="421"/>
        <w:gridCol w:w="584"/>
        <w:gridCol w:w="433"/>
        <w:gridCol w:w="430"/>
        <w:gridCol w:w="590"/>
        <w:gridCol w:w="881"/>
        <w:gridCol w:w="1644"/>
        <w:gridCol w:w="902"/>
        <w:gridCol w:w="3419"/>
      </w:tblGrid>
      <w:tr w:rsidR="00D84651" w:rsidRPr="00D84651" w:rsidTr="00D84651"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spellStart"/>
            <w:proofErr w:type="gram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spellEnd"/>
            <w:proofErr w:type="gram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</w:t>
            </w: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(тыс</w:t>
            </w:r>
            <w:proofErr w:type="gram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.р</w:t>
            </w:r>
            <w:proofErr w:type="gram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D84651" w:rsidRPr="00D84651" w:rsidTr="00D84651"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173025400213902540100100190004213244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Реальные дела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Мосты и путепроводы из любых материалов для всех типов сухопутного транспорта и для пешеходов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01.07.2017 по 31.08.2017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gram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муниципальных органов и подведомственных</w:t>
            </w:r>
            <w:proofErr w:type="gram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им казенных учреждений</w:t>
            </w: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173025400213902540100100180003900244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 села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рекультивации прочие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74.94000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74.94000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25.05.2017 по 30.06.2017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173025400213902540100100170004211244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Дорожное хозяйство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02.06.2017 по 31.07.2017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173025400213902540100100160002030244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 села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Краски, эмали и глазури стекловидные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9.57500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9.57500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18.04.2017 по 31.12.2017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173025400213902540100100150002420244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 села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Трубы некруглого сечения сварные, наружным диаметром не более 406,4 мм, стальные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31.12.2017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173025400213902540100100140002410244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 села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стелла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99.99612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99.99612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28.03.2017 по 10.04.2017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173025400213902540100100130009511242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компьютера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 течение 2017 года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173025400213902540100100120001920244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</w:t>
            </w: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гсм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196.80000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83.40000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72.70000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40.70000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 течение 2017 года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173025400213902540100100110006201242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87.60000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42.60000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22.50000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22.50000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 течение 2017 года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173025400213902540100100100009512242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заправка </w:t>
            </w: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катриджа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 течение 2017 года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173025400213902540100100090008129244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иные работы и услуги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 течение 2017 года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173025400213902540100100080009329244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объявления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 течение 2017 года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173025400213902540100100070001712244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бумаги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56.40000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18.80000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18.80000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18.80000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 течение 2017 года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173025400213902540100100060009511242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заправка </w:t>
            </w: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катриджа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 течение 2017 года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173025400213902540100100050003511244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506.40000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168.80000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168.80000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168.80000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 течение 2017 года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173025400213902540100100040006512244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страхования автомашины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 течение 2017 года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173025400213902540100100030006312242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интернета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37.80000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12.60000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12.60000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12.60000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 течение 2017 года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173025400213902540100100020006110242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междугородной связи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1.20000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0.40000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0.40000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0.40000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 течение 2017 года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173025400213902540100100010006110242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 течение 2017 года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gridSpan w:val="6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1 482.71112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865.11112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324.80000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292.80000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</w:tbl>
    <w:p w:rsidR="00D84651" w:rsidRPr="00D84651" w:rsidRDefault="00D84651" w:rsidP="00D846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5"/>
        <w:gridCol w:w="5045"/>
      </w:tblGrid>
      <w:tr w:rsidR="00D84651" w:rsidRPr="00D84651" w:rsidTr="00D84651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5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8"/>
              <w:gridCol w:w="30"/>
              <w:gridCol w:w="120"/>
              <w:gridCol w:w="520"/>
              <w:gridCol w:w="158"/>
              <w:gridCol w:w="567"/>
              <w:gridCol w:w="158"/>
              <w:gridCol w:w="965"/>
              <w:gridCol w:w="300"/>
              <w:gridCol w:w="300"/>
              <w:gridCol w:w="234"/>
            </w:tblGrid>
            <w:tr w:rsidR="00D84651" w:rsidRPr="00D8465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Рахматуллин </w:t>
                  </w:r>
                  <w:proofErr w:type="spellStart"/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Файзи</w:t>
                  </w:r>
                  <w:proofErr w:type="spellEnd"/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Салаватович</w:t>
                  </w:r>
                  <w:proofErr w:type="spellEnd"/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глава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84651" w:rsidRPr="00D8465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846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D846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4651" w:rsidRPr="00D8465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РАХМАТУЛЛИН ФАЙЗИ САЛАВАТОВИЧ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4651" w:rsidRPr="00D8465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4651" w:rsidRPr="00D84651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4651" w:rsidRPr="00D84651" w:rsidRDefault="00D84651" w:rsidP="00D846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1"/>
      </w:tblGrid>
      <w:tr w:rsidR="00D84651" w:rsidRPr="00D84651" w:rsidTr="00D84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</w:t>
            </w:r>
            <w:r w:rsidRPr="00D84651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 </w:t>
            </w:r>
            <w:r w:rsidRPr="00D8465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D84651" w:rsidRPr="00D84651" w:rsidRDefault="00D84651" w:rsidP="00D846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5"/>
        <w:gridCol w:w="1354"/>
        <w:gridCol w:w="1198"/>
      </w:tblGrid>
      <w:tr w:rsidR="00D84651" w:rsidRPr="00D84651" w:rsidTr="00D84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измененный(3)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4651" w:rsidRPr="00D84651" w:rsidRDefault="00D84651" w:rsidP="00D846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1650"/>
        <w:gridCol w:w="1863"/>
        <w:gridCol w:w="2754"/>
        <w:gridCol w:w="3892"/>
        <w:gridCol w:w="1942"/>
        <w:gridCol w:w="5864"/>
      </w:tblGrid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spellStart"/>
            <w:proofErr w:type="gram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spellEnd"/>
            <w:proofErr w:type="gram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</w:t>
            </w: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gram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gram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173025400213902540100100190004213244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Мосты и путепроводы из любых материалов для всех типов сухопутного транспорта и для пешеходов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Реальные дела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Реальные дела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Реальные дела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173025400213902540100100180003900244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рекультивации прочие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 села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 села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 села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173025400213902540100100170004211244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Дорожное хозяйство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Дорожное хозяйство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Дорожное хозяйство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173025400213902540100100160002030244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Краски, эмали и глазури стекловидные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 села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 села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 села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173025400213902540100100150002420244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Трубы некруглого сечения сварные, наружным диаметром не более 406,4 мм, стальные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 села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 села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 села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173025400213902540100100140002410244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стелла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 села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 села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 села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173025400213902540100100130009511242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компьютера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Непрограммные</w:t>
            </w:r>
            <w:proofErr w:type="spell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расходы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173025400213902540100100120001920244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</w:t>
            </w: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гсм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Непрограммные</w:t>
            </w:r>
            <w:proofErr w:type="spell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расходы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173025400213902540100100110006201242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Непрограммные</w:t>
            </w:r>
            <w:proofErr w:type="spell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расходы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173025400213902540100100100009512242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заправка </w:t>
            </w: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катриджа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Непрограммные</w:t>
            </w:r>
            <w:proofErr w:type="spell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расходы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173025400213902540100100090008129244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иные работы и услуги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Непрограммные</w:t>
            </w:r>
            <w:proofErr w:type="spell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расходы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173025400213902540100100080009329244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объявления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Непрограммные</w:t>
            </w:r>
            <w:proofErr w:type="spell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расходы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173025400213902540100100070001712244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бумаги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Непрограммные</w:t>
            </w:r>
            <w:proofErr w:type="spell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расходы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173025400213902540100100060009511242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заправка </w:t>
            </w: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катриджа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Непрограммные</w:t>
            </w:r>
            <w:proofErr w:type="spell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расходы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173025400213902540100100050003511244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Непрограммные</w:t>
            </w:r>
            <w:proofErr w:type="spell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расходы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173025400213902540100100040006512244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страхования автомашины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Непрограммные</w:t>
            </w:r>
            <w:proofErr w:type="spell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расходы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173025400213902540100100030006312242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интернета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Непрограммные</w:t>
            </w:r>
            <w:proofErr w:type="spell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расходы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173025400213902540100100020006110242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междугородной связи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Непрограммные</w:t>
            </w:r>
            <w:proofErr w:type="spell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расходы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84651" w:rsidRPr="00D84651" w:rsidTr="00D84651"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173025400213902540100100010006110242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Непрограммные</w:t>
            </w:r>
            <w:proofErr w:type="spellEnd"/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расходы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D84651" w:rsidRPr="00D84651" w:rsidRDefault="00D84651" w:rsidP="00D846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5"/>
        <w:gridCol w:w="5045"/>
      </w:tblGrid>
      <w:tr w:rsidR="00D84651" w:rsidRPr="00D84651" w:rsidTr="00D84651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651" w:rsidRPr="00D84651" w:rsidTr="00D8465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5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8"/>
              <w:gridCol w:w="30"/>
              <w:gridCol w:w="120"/>
              <w:gridCol w:w="520"/>
              <w:gridCol w:w="158"/>
              <w:gridCol w:w="567"/>
              <w:gridCol w:w="158"/>
              <w:gridCol w:w="965"/>
              <w:gridCol w:w="300"/>
              <w:gridCol w:w="300"/>
              <w:gridCol w:w="234"/>
            </w:tblGrid>
            <w:tr w:rsidR="00D84651" w:rsidRPr="00D8465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Рахматуллин </w:t>
                  </w:r>
                  <w:proofErr w:type="spellStart"/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Файзи</w:t>
                  </w:r>
                  <w:proofErr w:type="spellEnd"/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Салаватович</w:t>
                  </w:r>
                  <w:proofErr w:type="spellEnd"/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глава сельского </w:t>
                  </w: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84651" w:rsidRPr="00D8465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lastRenderedPageBreak/>
                    <w:t>(Ф.И.О., должность руководителя (</w:t>
                  </w:r>
                  <w:proofErr w:type="spellStart"/>
                  <w:r w:rsidRPr="00D846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D846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4651" w:rsidRPr="00D8465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РАХМАТУЛЛИН ФАЙЗИ САЛАВАТОВИЧ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4651" w:rsidRPr="00D8465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4651" w:rsidRPr="00D84651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651" w:rsidRPr="00D84651" w:rsidRDefault="00D84651" w:rsidP="00D8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D84651" w:rsidRPr="00D84651" w:rsidRDefault="00D84651" w:rsidP="00D8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AC16B5" w:rsidRDefault="00AC16B5"/>
    <w:sectPr w:rsidR="00AC16B5" w:rsidSect="00D846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651"/>
    <w:rsid w:val="00AC16B5"/>
    <w:rsid w:val="00D8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8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1888</Words>
  <Characters>10766</Characters>
  <Application>Microsoft Office Word</Application>
  <DocSecurity>0</DocSecurity>
  <Lines>89</Lines>
  <Paragraphs>25</Paragraphs>
  <ScaleCrop>false</ScaleCrop>
  <Company>Microsoft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2018-02-14T09:16:00Z</dcterms:created>
  <dcterms:modified xsi:type="dcterms:W3CDTF">2018-02-14T09:16:00Z</dcterms:modified>
</cp:coreProperties>
</file>