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Pr="00515C02" w:rsidRDefault="00905390">
      <w:pPr>
        <w:rPr>
          <w:noProof/>
          <w:sz w:val="40"/>
          <w:szCs w:val="40"/>
          <w:lang w:eastAsia="ru-RU"/>
        </w:rPr>
      </w:pPr>
    </w:p>
    <w:p w:rsidR="00905390" w:rsidRPr="00515C02" w:rsidRDefault="00BD11E2">
      <w:pPr>
        <w:rPr>
          <w:noProof/>
          <w:sz w:val="40"/>
          <w:szCs w:val="40"/>
          <w:lang w:eastAsia="ru-RU"/>
        </w:rPr>
      </w:pP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Ишмөхәмәт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ауылының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"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Йәйғор"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балалар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ба</w:t>
      </w:r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саһында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"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Өләсәй,әсәй,ейәнсәр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"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кисәһе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үтте.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Өләсәй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әр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тураһында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күберәк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белеү,ғорурланыу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хисе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тәрбиәләү.,өләсәй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әр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һа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ланған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омарт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ылар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менән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танышыу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һәм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һа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сыллы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тәрбиәләү,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ейәнсәр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</w:t>
      </w:r>
      <w:proofErr w:type="gram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р</w:t>
      </w:r>
      <w:proofErr w:type="spellEnd"/>
      <w:proofErr w:type="gram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әң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өләсәй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әре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тураһында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хә</w:t>
      </w:r>
      <w:proofErr w:type="gram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ст</w:t>
      </w:r>
      <w:proofErr w:type="gram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әрлек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күреү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ине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төп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ма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сат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.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Кисәне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балар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ба</w:t>
      </w:r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саһы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мөдире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З</w:t>
      </w:r>
      <w:proofErr w:type="gram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әйнетдинова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Миңлегөл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Әхмәт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ы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ы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менән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ауыл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китапханасыһы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Ульябаева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Асия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Таһир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ы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ы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йәнле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итеп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алып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бар</w:t>
      </w:r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ы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.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Балалар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йыр,бейеү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әре,шиғыр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ары 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менән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ҡ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ыуандыр</w:t>
      </w:r>
      <w:proofErr w:type="spellEnd"/>
      <w:r w:rsidRPr="00515C02">
        <w:rPr>
          <w:rFonts w:ascii="MS Mincho" w:eastAsia="MS Mincho" w:hAnsi="MS Mincho" w:cs="MS Mincho" w:hint="eastAsia"/>
          <w:color w:val="000000"/>
          <w:sz w:val="40"/>
          <w:szCs w:val="40"/>
          <w:shd w:val="clear" w:color="auto" w:fill="FFFFFF"/>
        </w:rPr>
        <w:t>ҙ</w:t>
      </w:r>
      <w:proofErr w:type="spellStart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ы</w:t>
      </w:r>
      <w:proofErr w:type="spellEnd"/>
      <w:r w:rsidRPr="00515C02">
        <w:rPr>
          <w:rFonts w:ascii="Arial" w:hAnsi="Arial" w:cs="Arial"/>
          <w:color w:val="000000"/>
          <w:sz w:val="40"/>
          <w:szCs w:val="40"/>
          <w:shd w:val="clear" w:color="auto" w:fill="FFFFFF"/>
        </w:rPr>
        <w:t>.</w:t>
      </w: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905390" w:rsidRDefault="00905390">
      <w:pPr>
        <w:rPr>
          <w:noProof/>
          <w:lang w:eastAsia="ru-RU"/>
        </w:rPr>
      </w:pPr>
    </w:p>
    <w:p w:rsidR="00BD11E2" w:rsidRDefault="00905390"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" name="Рисунок 1" descr="https://pp.userapi.com/c847221/v847221879/108f9/-zqYRk5Pp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221/v847221879/108f9/-zqYRk5PpN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2" w:rsidRPr="00BD11E2" w:rsidRDefault="00BD11E2" w:rsidP="00BD11E2"/>
    <w:p w:rsidR="00BD11E2" w:rsidRDefault="00BD11E2" w:rsidP="00BD11E2"/>
    <w:p w:rsidR="00BD11E2" w:rsidRDefault="00BD11E2" w:rsidP="00BD11E2"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4" name="Рисунок 4" descr="https://pp.userapi.com/c847221/v847221879/10903/kkAIrMlmq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221/v847221879/10903/kkAIrMlmqI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2" w:rsidRPr="00BD11E2" w:rsidRDefault="00BD11E2" w:rsidP="00BD11E2"/>
    <w:p w:rsidR="00BD11E2" w:rsidRPr="00BD11E2" w:rsidRDefault="00BD11E2" w:rsidP="00BD11E2"/>
    <w:p w:rsidR="00BD11E2" w:rsidRPr="00BD11E2" w:rsidRDefault="00BD11E2" w:rsidP="00BD11E2"/>
    <w:p w:rsidR="00BD11E2" w:rsidRDefault="00BD11E2" w:rsidP="00BD11E2"/>
    <w:p w:rsidR="00BD11E2" w:rsidRDefault="00BD11E2" w:rsidP="00BD11E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7" name="Рисунок 7" descr="https://pp.userapi.com/c847221/v847221879/1090d/3iAAn5dN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21/v847221879/1090d/3iAAn5dN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2" w:rsidRPr="00BD11E2" w:rsidRDefault="00BD11E2" w:rsidP="00BD11E2"/>
    <w:p w:rsidR="00BD11E2" w:rsidRPr="00BD11E2" w:rsidRDefault="00BD11E2" w:rsidP="00BD11E2"/>
    <w:p w:rsidR="00BD11E2" w:rsidRDefault="00BD11E2" w:rsidP="00BD11E2"/>
    <w:p w:rsidR="00BD11E2" w:rsidRDefault="00BD11E2" w:rsidP="00BD11E2">
      <w:pPr>
        <w:tabs>
          <w:tab w:val="left" w:pos="145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0" name="Рисунок 10" descr="https://pp.userapi.com/c847221/v847221879/10917/7OHQejHg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221/v847221879/10917/7OHQejHgf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2" w:rsidRPr="00BD11E2" w:rsidRDefault="00BD11E2" w:rsidP="00BD11E2"/>
    <w:p w:rsidR="00BD11E2" w:rsidRPr="00BD11E2" w:rsidRDefault="00BD11E2" w:rsidP="00BD11E2"/>
    <w:p w:rsidR="00BD11E2" w:rsidRPr="00BD11E2" w:rsidRDefault="00BD11E2" w:rsidP="00BD11E2"/>
    <w:p w:rsidR="00BD11E2" w:rsidRDefault="00BD11E2" w:rsidP="00BD11E2"/>
    <w:p w:rsidR="00BD11E2" w:rsidRDefault="00BD11E2" w:rsidP="00BD11E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13" name="Рисунок 13" descr="https://pp.userapi.com/c847221/v847221879/10921/9G3nSfB8N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221/v847221879/10921/9G3nSfB8NS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2" w:rsidRPr="00BD11E2" w:rsidRDefault="00BD11E2" w:rsidP="00BD11E2"/>
    <w:p w:rsidR="00BD11E2" w:rsidRPr="00BD11E2" w:rsidRDefault="00BD11E2" w:rsidP="00BD11E2"/>
    <w:p w:rsidR="00BD11E2" w:rsidRPr="00BD11E2" w:rsidRDefault="00BD11E2" w:rsidP="00BD11E2"/>
    <w:p w:rsidR="00BD11E2" w:rsidRDefault="00BD11E2" w:rsidP="00BD11E2">
      <w:pPr>
        <w:tabs>
          <w:tab w:val="left" w:pos="114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6" name="Рисунок 16" descr="https://pp.userapi.com/c847221/v847221879/1092b/nuqJt26MM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221/v847221879/1092b/nuqJt26MM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2" w:rsidRPr="00BD11E2" w:rsidRDefault="00BD11E2" w:rsidP="00BD11E2"/>
    <w:p w:rsidR="00BD11E2" w:rsidRDefault="00BD11E2" w:rsidP="00BD11E2"/>
    <w:p w:rsidR="00BD11E2" w:rsidRDefault="00BD11E2" w:rsidP="00BD11E2"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19" name="Рисунок 19" descr="https://pp.userapi.com/c847221/v847221879/10935/wMOSNfE4U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221/v847221879/10935/wMOSNfE4Uv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2" w:rsidRPr="00BD11E2" w:rsidRDefault="00BD11E2" w:rsidP="00BD11E2"/>
    <w:p w:rsidR="00BD11E2" w:rsidRPr="00BD11E2" w:rsidRDefault="00BD11E2" w:rsidP="00BD11E2"/>
    <w:p w:rsidR="00BD11E2" w:rsidRDefault="00BD11E2" w:rsidP="00BD11E2"/>
    <w:p w:rsidR="006D512B" w:rsidRPr="00BD11E2" w:rsidRDefault="00BD11E2" w:rsidP="00BD11E2"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22" name="Рисунок 22" descr="https://pp.userapi.com/c847221/v847221879/1094c/3cCqNnFDD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221/v847221879/1094c/3cCqNnFDD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12B" w:rsidRPr="00BD11E2" w:rsidSect="006D5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5390"/>
    <w:rsid w:val="00515C02"/>
    <w:rsid w:val="006D512B"/>
    <w:rsid w:val="00905390"/>
    <w:rsid w:val="00BD1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ишмухамет</dc:creator>
  <cp:keywords/>
  <dc:description/>
  <cp:lastModifiedBy>сп ишмухамет</cp:lastModifiedBy>
  <cp:revision>4</cp:revision>
  <dcterms:created xsi:type="dcterms:W3CDTF">2018-04-05T10:01:00Z</dcterms:created>
  <dcterms:modified xsi:type="dcterms:W3CDTF">2018-04-05T10:18:00Z</dcterms:modified>
</cp:coreProperties>
</file>