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83E47" w:rsidTr="00483E47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83E47" w:rsidRDefault="00483E4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483E47" w:rsidRDefault="00483E4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483E47" w:rsidRDefault="00483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483E47" w:rsidRDefault="00483E47">
            <w:pPr>
              <w:spacing w:after="160" w:line="25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3E47" w:rsidRDefault="00483E47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3E47" w:rsidRDefault="00483E47">
            <w:pPr>
              <w:rPr>
                <w:rFonts w:ascii="BashFont" w:hAnsi="BashFont"/>
                <w:b/>
              </w:rPr>
            </w:pPr>
          </w:p>
          <w:p w:rsidR="00483E47" w:rsidRDefault="00483E47">
            <w:pPr>
              <w:pStyle w:val="1"/>
              <w:spacing w:line="276" w:lineRule="auto"/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83E47" w:rsidRDefault="00483E4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483E47" w:rsidRDefault="00483E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483E47" w:rsidRDefault="00483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483E47" w:rsidRDefault="00483E47">
            <w:pPr>
              <w:spacing w:after="160"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483E47" w:rsidRDefault="00483E47" w:rsidP="00483E47">
      <w:pPr>
        <w:jc w:val="center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>ПОСТАНОВЛЕНИЕ</w:t>
      </w:r>
    </w:p>
    <w:p w:rsidR="00483E47" w:rsidRDefault="00C546FC" w:rsidP="00483E47">
      <w:pPr>
        <w:spacing w:line="360" w:lineRule="auto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30</w:t>
      </w:r>
      <w:r w:rsidR="00483E47">
        <w:rPr>
          <w:rFonts w:ascii="Calibri" w:hAnsi="Calibri"/>
          <w:sz w:val="26"/>
          <w:szCs w:val="26"/>
        </w:rPr>
        <w:t>август</w:t>
      </w:r>
      <w:r w:rsidR="00483E47">
        <w:rPr>
          <w:sz w:val="26"/>
          <w:szCs w:val="26"/>
        </w:rPr>
        <w:t xml:space="preserve"> 2018 </w:t>
      </w:r>
      <w:proofErr w:type="spellStart"/>
      <w:r w:rsidR="00483E47"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                          № 49                       30</w:t>
      </w:r>
      <w:r w:rsidR="00483E47">
        <w:rPr>
          <w:sz w:val="26"/>
          <w:szCs w:val="26"/>
        </w:rPr>
        <w:t xml:space="preserve">     августа  2018г</w:t>
      </w:r>
    </w:p>
    <w:p w:rsidR="00F71902" w:rsidRPr="004A71C8" w:rsidRDefault="00483E47" w:rsidP="004A7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1C8">
        <w:rPr>
          <w:rFonts w:ascii="Times New Roman" w:hAnsi="Times New Roman" w:cs="Times New Roman"/>
          <w:sz w:val="28"/>
          <w:szCs w:val="28"/>
        </w:rPr>
        <w:t xml:space="preserve"> </w:t>
      </w:r>
      <w:r w:rsidR="004A71C8" w:rsidRPr="004A71C8">
        <w:rPr>
          <w:rFonts w:ascii="Times New Roman" w:hAnsi="Times New Roman" w:cs="Times New Roman"/>
          <w:sz w:val="28"/>
          <w:szCs w:val="28"/>
        </w:rPr>
        <w:t>«О создании комиссии»</w:t>
      </w:r>
    </w:p>
    <w:p w:rsidR="004A71C8" w:rsidRDefault="004A71C8" w:rsidP="004A71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393683" w:rsidRPr="00393683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 и Республики Башкортостан, Градостроительным кодексом РФ от 29.12.2004г.  №190-ФЗ</w:t>
      </w:r>
      <w:proofErr w:type="gramStart"/>
      <w:r w:rsidR="00393683" w:rsidRPr="0039368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93683" w:rsidRPr="0039368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proofErr w:type="spellStart"/>
      <w:r w:rsidR="00C546FC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C546FC">
        <w:rPr>
          <w:rFonts w:ascii="Times New Roman" w:hAnsi="Times New Roman" w:cs="Times New Roman"/>
          <w:sz w:val="28"/>
          <w:szCs w:val="28"/>
        </w:rPr>
        <w:t xml:space="preserve"> </w:t>
      </w:r>
      <w:r w:rsidR="00934E45">
        <w:t xml:space="preserve">  </w:t>
      </w:r>
      <w:r w:rsidR="00393683" w:rsidRPr="00393683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="00393683">
        <w:t>,</w:t>
      </w:r>
      <w:r w:rsidR="00393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Положением о публичных слушаниях в сельском  п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оселении</w:t>
      </w:r>
      <w:r w:rsidR="0048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E47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934E45">
        <w:rPr>
          <w:rFonts w:ascii="Times New Roman" w:hAnsi="Times New Roman" w:cs="Times New Roman"/>
          <w:sz w:val="28"/>
          <w:szCs w:val="28"/>
        </w:rPr>
        <w:t xml:space="preserve"> 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393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МР Баймакски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район 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утвержденным 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Совета</w:t>
      </w:r>
      <w:r w:rsidR="00387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3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</w:t>
      </w:r>
      <w:r w:rsidR="00387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3E47" w:rsidRPr="006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 12</w:t>
      </w:r>
      <w:r w:rsidR="00387E47" w:rsidRPr="006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83E47" w:rsidRPr="006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</w:t>
      </w:r>
      <w:r w:rsidR="00387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483E47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483E47">
        <w:rPr>
          <w:rFonts w:ascii="Times New Roman" w:hAnsi="Times New Roman" w:cs="Times New Roman"/>
          <w:sz w:val="28"/>
          <w:szCs w:val="28"/>
        </w:rPr>
        <w:t xml:space="preserve"> </w:t>
      </w:r>
      <w:r w:rsidR="00934E45">
        <w:t xml:space="preserve">  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</w:p>
    <w:p w:rsidR="00483E47" w:rsidRPr="006040BA" w:rsidRDefault="00393683" w:rsidP="00483E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81B65" w:rsidRPr="0060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остановляет:</w:t>
      </w:r>
    </w:p>
    <w:p w:rsidR="004A71C8" w:rsidRPr="006040BA" w:rsidRDefault="00781B65" w:rsidP="00483E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подготовки и проведения</w:t>
      </w:r>
      <w:r w:rsidR="004A71C8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7B1572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39A8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7B1572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CC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(в новой редакции)</w:t>
      </w:r>
      <w:r w:rsidR="007B1572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E45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Ишмухаметовский</w:t>
      </w:r>
      <w:proofErr w:type="spellEnd"/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D10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34E45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Баймакский район РБ </w:t>
      </w: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</w:t>
      </w:r>
      <w:r w:rsidR="009E4DB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373EEA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D10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организацию</w:t>
      </w:r>
      <w:r w:rsidR="004A71C8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</w:t>
      </w: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  <w:r w:rsidR="00373EEA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1B65" w:rsidRPr="006040BA" w:rsidRDefault="00781B65" w:rsidP="00781B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368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</w:t>
      </w:r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</w:t>
      </w:r>
      <w:proofErr w:type="spellStart"/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комисии</w:t>
      </w:r>
      <w:proofErr w:type="spellEnd"/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           Ф.С.Рахматуллин</w:t>
      </w:r>
    </w:p>
    <w:p w:rsidR="00781B65" w:rsidRPr="006040BA" w:rsidRDefault="00781B65" w:rsidP="00781B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омиссии:____________З.Х.Калимуллина</w:t>
      </w:r>
      <w:proofErr w:type="spellEnd"/>
    </w:p>
    <w:p w:rsidR="00781B65" w:rsidRPr="006040BA" w:rsidRDefault="00781B65" w:rsidP="00781B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65" w:rsidRPr="006040BA" w:rsidRDefault="00781B65" w:rsidP="00781B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и:________________У.Х.Рашитович</w:t>
      </w:r>
      <w:proofErr w:type="spellEnd"/>
    </w:p>
    <w:p w:rsidR="00781B65" w:rsidRPr="006040BA" w:rsidRDefault="00781B65" w:rsidP="00781B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83" w:rsidRPr="006040BA" w:rsidRDefault="00781B65" w:rsidP="003936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="00483E47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А.Ф.Муртазина</w:t>
      </w:r>
      <w:proofErr w:type="spellEnd"/>
    </w:p>
    <w:p w:rsidR="00393683" w:rsidRPr="006040BA" w:rsidRDefault="00393683" w:rsidP="003936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83" w:rsidRPr="006040BA" w:rsidRDefault="00781B65" w:rsidP="003936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2.Комиссии </w:t>
      </w:r>
      <w:r w:rsidR="0039368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публичных слушаний в порядке предусмотренном «Положением о публичных слушаниях в СП </w:t>
      </w:r>
      <w:proofErr w:type="spellStart"/>
      <w:r w:rsidR="00483E47" w:rsidRPr="006040B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483E47" w:rsidRPr="006040BA">
        <w:rPr>
          <w:rFonts w:ascii="Times New Roman" w:hAnsi="Times New Roman" w:cs="Times New Roman"/>
          <w:sz w:val="28"/>
          <w:szCs w:val="28"/>
        </w:rPr>
        <w:t xml:space="preserve"> </w:t>
      </w:r>
      <w:r w:rsidR="009E4DB3" w:rsidRPr="006040BA">
        <w:t xml:space="preserve"> </w:t>
      </w:r>
      <w:r w:rsidR="0039368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r w:rsidR="0039368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39368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Баймакский район РБ»</w:t>
      </w:r>
      <w:bookmarkStart w:id="0" w:name="_GoBack"/>
      <w:bookmarkEnd w:id="0"/>
    </w:p>
    <w:p w:rsidR="00393683" w:rsidRPr="006040BA" w:rsidRDefault="00393683" w:rsidP="003936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3683" w:rsidRPr="006040BA" w:rsidRDefault="00483E47" w:rsidP="003936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proofErr w:type="spellStart"/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Ишмухаметовский</w:t>
      </w:r>
      <w:proofErr w:type="spellEnd"/>
      <w:r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Ф.С.Рахматуллин.</w:t>
      </w:r>
      <w:r w:rsidR="00393683" w:rsidRPr="0060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4A71C8" w:rsidRPr="004A71C8" w:rsidRDefault="00393683" w:rsidP="00EA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4A71C8" w:rsidRPr="004A71C8" w:rsidSect="001D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B0B43"/>
    <w:rsid w:val="0006275A"/>
    <w:rsid w:val="000A39A8"/>
    <w:rsid w:val="001413FE"/>
    <w:rsid w:val="001D7AFB"/>
    <w:rsid w:val="002352CC"/>
    <w:rsid w:val="00373EEA"/>
    <w:rsid w:val="0038462F"/>
    <w:rsid w:val="00387E47"/>
    <w:rsid w:val="00393683"/>
    <w:rsid w:val="003D524D"/>
    <w:rsid w:val="00483E47"/>
    <w:rsid w:val="004A71C8"/>
    <w:rsid w:val="006040BA"/>
    <w:rsid w:val="00781B65"/>
    <w:rsid w:val="007B1572"/>
    <w:rsid w:val="008B0B43"/>
    <w:rsid w:val="00934E45"/>
    <w:rsid w:val="009D179F"/>
    <w:rsid w:val="009E4DB3"/>
    <w:rsid w:val="009F34C2"/>
    <w:rsid w:val="009F76E3"/>
    <w:rsid w:val="00C546FC"/>
    <w:rsid w:val="00EA3D10"/>
    <w:rsid w:val="00F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FB"/>
  </w:style>
  <w:style w:type="paragraph" w:styleId="1">
    <w:name w:val="heading 1"/>
    <w:basedOn w:val="a"/>
    <w:next w:val="a"/>
    <w:link w:val="10"/>
    <w:qFormat/>
    <w:rsid w:val="00483E47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71C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1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3E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71C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ишмухамет</cp:lastModifiedBy>
  <cp:revision>2</cp:revision>
  <cp:lastPrinted>2016-02-09T09:31:00Z</cp:lastPrinted>
  <dcterms:created xsi:type="dcterms:W3CDTF">2018-09-06T05:05:00Z</dcterms:created>
  <dcterms:modified xsi:type="dcterms:W3CDTF">2018-09-06T05:05:00Z</dcterms:modified>
</cp:coreProperties>
</file>