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882"/>
        <w:gridCol w:w="1579"/>
        <w:gridCol w:w="4738"/>
      </w:tblGrid>
      <w:tr w:rsidR="000875FE" w:rsidRPr="005A29F0">
        <w:trPr>
          <w:trHeight w:val="3026"/>
        </w:trPr>
        <w:tc>
          <w:tcPr>
            <w:tcW w:w="4882" w:type="dxa"/>
          </w:tcPr>
          <w:p w:rsidR="00724120" w:rsidRDefault="00AF3556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</w:t>
            </w:r>
            <w:r w:rsidR="00724120" w:rsidRPr="006A2580">
              <w:rPr>
                <w:rFonts w:ascii="TimBashk" w:hAnsi="TimBashk"/>
                <w:b/>
              </w:rPr>
              <w:t>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 w:rsidR="00724120" w:rsidRPr="006A2580">
              <w:rPr>
                <w:rFonts w:ascii="TimBashk" w:hAnsi="TimBashk"/>
                <w:b/>
              </w:rPr>
              <w:t>Ы</w:t>
            </w:r>
            <w:r w:rsidR="00724120">
              <w:rPr>
                <w:rFonts w:ascii="TimBashk" w:hAnsi="TimBashk"/>
                <w:b/>
              </w:rPr>
              <w:t xml:space="preserve"> БАЙМА</w:t>
            </w:r>
            <w:r>
              <w:rPr>
                <w:rFonts w:ascii="TimBashk" w:hAnsi="TimBashk"/>
                <w:b/>
              </w:rPr>
              <w:t>К</w:t>
            </w:r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="00724120" w:rsidRPr="006A2580">
              <w:rPr>
                <w:rFonts w:ascii="TimBashk" w:hAnsi="TimBashk"/>
                <w:b/>
              </w:rPr>
              <w:t>РАЙОНЫ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b/>
              </w:rPr>
              <w:t xml:space="preserve">МУНИЦИПАЛЬ </w:t>
            </w:r>
            <w:proofErr w:type="spellStart"/>
            <w:r w:rsidRPr="006A2580">
              <w:rPr>
                <w:b/>
              </w:rPr>
              <w:t>РАЙОН</w:t>
            </w:r>
            <w:r w:rsidRPr="00AF3556">
              <w:rPr>
                <w:b/>
                <w:sz w:val="28"/>
                <w:szCs w:val="28"/>
              </w:rPr>
              <w:t>ыны</w:t>
            </w:r>
            <w:r w:rsidR="00AF3556" w:rsidRPr="00AF3556"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rFonts w:ascii="TimBashk" w:hAnsi="TimBashk"/>
                <w:b/>
              </w:rPr>
              <w:t>ИШМ</w:t>
            </w:r>
            <w:r w:rsidR="0040661C"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="00AF3556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</w:p>
          <w:p w:rsidR="0040661C" w:rsidRDefault="0040661C" w:rsidP="00724120">
            <w:pPr>
              <w:jc w:val="center"/>
              <w:rPr>
                <w:rFonts w:ascii="TimBashk" w:hAnsi="TimBashk"/>
                <w:b/>
              </w:rPr>
            </w:pP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 w:rsidR="00AF3556">
              <w:rPr>
                <w:rFonts w:ascii="TimBashk" w:hAnsi="TimBashk"/>
                <w:b/>
              </w:rPr>
              <w:t>кортостан Республика</w:t>
            </w:r>
            <w:r w:rsidR="00AF3556"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</w:t>
            </w:r>
            <w:r w:rsidR="00AF3556">
              <w:rPr>
                <w:rFonts w:ascii="TimBashk" w:hAnsi="TimBashk"/>
                <w:b/>
              </w:rPr>
              <w:t>к</w:t>
            </w:r>
            <w:proofErr w:type="spellEnd"/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724120" w:rsidRDefault="00724120" w:rsidP="00724120">
            <w:pPr>
              <w:jc w:val="center"/>
              <w:rPr>
                <w:b/>
              </w:rPr>
            </w:pPr>
            <w:r w:rsidRPr="008B2B7B">
              <w:rPr>
                <w:rFonts w:ascii="TimBashk" w:hAnsi="TimBashk"/>
                <w:b/>
              </w:rPr>
              <w:t>Ишм</w:t>
            </w:r>
            <w:r w:rsidRPr="008B2B7B">
              <w:rPr>
                <w:rFonts w:ascii="TimBashk" w:hAnsi="TimBashk"/>
                <w:b/>
                <w:sz w:val="14"/>
                <w:szCs w:val="14"/>
              </w:rPr>
              <w:t>0</w:t>
            </w:r>
            <w:r w:rsidRPr="008B2B7B">
              <w:rPr>
                <w:rFonts w:ascii="TimBashk" w:hAnsi="TimBashk"/>
                <w:b/>
              </w:rPr>
              <w:t>х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>м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 xml:space="preserve">т </w:t>
            </w:r>
            <w:proofErr w:type="spellStart"/>
            <w:r w:rsidRPr="008B2B7B">
              <w:rPr>
                <w:rFonts w:ascii="TimBashk" w:hAnsi="TimBashk"/>
                <w:b/>
              </w:rPr>
              <w:t>ауылы</w:t>
            </w:r>
            <w:proofErr w:type="spellEnd"/>
            <w:r w:rsidRPr="008B2B7B">
              <w:rPr>
                <w:rFonts w:ascii="TimBashk" w:hAnsi="TimBashk"/>
                <w:b/>
              </w:rPr>
              <w:t>,</w:t>
            </w:r>
            <w:r>
              <w:rPr>
                <w:rFonts w:ascii="TimBashk" w:hAnsi="TimBashk"/>
                <w:b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0875FE" w:rsidRPr="005A29F0" w:rsidRDefault="00724120" w:rsidP="00EE4DC2">
            <w:pPr>
              <w:pStyle w:val="1"/>
              <w:ind w:left="15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тел: 4-55-</w:t>
            </w:r>
            <w:r w:rsidR="00EE4DC2">
              <w:rPr>
                <w:b/>
              </w:rPr>
              <w:t>96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Республика Башкортостан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муниципального района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баймакский район        </w:t>
            </w:r>
          </w:p>
          <w:p w:rsidR="00724120" w:rsidRPr="00724120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 w:rsidRPr="00724120">
              <w:rPr>
                <w:rFonts w:ascii="Academy Rus Bash" w:hAnsi="Academy Rus Bash"/>
                <w:b/>
                <w:sz w:val="22"/>
                <w:szCs w:val="22"/>
              </w:rPr>
              <w:t xml:space="preserve"> </w:t>
            </w:r>
            <w:r w:rsidRPr="00724120">
              <w:rPr>
                <w:rFonts w:ascii="Academy Rus Bash" w:hAnsi="Academy Rus Bash"/>
                <w:b/>
                <w:caps/>
                <w:sz w:val="22"/>
                <w:szCs w:val="22"/>
              </w:rPr>
              <w:t xml:space="preserve"> 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 с.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Ишмухаметово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, ул.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Даута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, 1,</w:t>
            </w:r>
          </w:p>
          <w:p w:rsidR="009D5556" w:rsidRPr="005A29F0" w:rsidRDefault="00724120" w:rsidP="00EE4DC2">
            <w:pPr>
              <w:jc w:val="center"/>
              <w:rPr>
                <w:sz w:val="19"/>
                <w:szCs w:val="19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тел: 4-55-</w:t>
            </w:r>
            <w:r w:rsidR="00EE4DC2">
              <w:rPr>
                <w:rFonts w:ascii="Academy Rus Bash" w:hAnsi="Academy Rus Bash"/>
                <w:b/>
                <w:sz w:val="16"/>
                <w:szCs w:val="16"/>
              </w:rPr>
              <w:t>96</w:t>
            </w:r>
          </w:p>
        </w:tc>
      </w:tr>
    </w:tbl>
    <w:p w:rsidR="007518E2" w:rsidRDefault="007E6B51" w:rsidP="007518E2">
      <w:pPr>
        <w:pStyle w:val="a8"/>
        <w:jc w:val="right"/>
        <w:rPr>
          <w:sz w:val="24"/>
        </w:rPr>
      </w:pPr>
      <w:r>
        <w:rPr>
          <w:sz w:val="24"/>
        </w:rPr>
        <w:t xml:space="preserve">         </w:t>
      </w:r>
    </w:p>
    <w:p w:rsidR="00310265" w:rsidRDefault="009A5A0A" w:rsidP="00DB6FB9">
      <w:pPr>
        <w:pStyle w:val="a8"/>
        <w:jc w:val="both"/>
        <w:rPr>
          <w:color w:val="000000"/>
        </w:rPr>
      </w:pPr>
      <w:r>
        <w:rPr>
          <w:sz w:val="24"/>
        </w:rPr>
        <w:t>проект</w:t>
      </w: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</w:rPr>
      </w:pP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</w:t>
      </w:r>
      <w:r w:rsidR="00953290">
        <w:rPr>
          <w:b/>
          <w:bCs/>
          <w:sz w:val="24"/>
        </w:rPr>
        <w:t>202</w:t>
      </w:r>
      <w:r w:rsidR="009A5A0A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 И НА ПЛАНОВЫЙ ПЕРИОД </w:t>
      </w:r>
      <w:r w:rsidR="00FE12D7">
        <w:rPr>
          <w:b/>
          <w:bCs/>
          <w:sz w:val="24"/>
        </w:rPr>
        <w:t>202</w:t>
      </w:r>
      <w:r w:rsidR="009A5A0A">
        <w:rPr>
          <w:b/>
          <w:bCs/>
          <w:sz w:val="24"/>
        </w:rPr>
        <w:t>2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 w:rsidR="00FE12D7">
        <w:rPr>
          <w:b/>
          <w:bCs/>
          <w:sz w:val="24"/>
        </w:rPr>
        <w:t>202</w:t>
      </w:r>
      <w:r w:rsidR="009A5A0A">
        <w:rPr>
          <w:b/>
          <w:bCs/>
          <w:sz w:val="24"/>
        </w:rPr>
        <w:t>3</w:t>
      </w:r>
      <w:r w:rsidRPr="00F53186">
        <w:rPr>
          <w:b/>
          <w:bCs/>
          <w:sz w:val="24"/>
        </w:rPr>
        <w:t xml:space="preserve"> ГОДОВ.</w:t>
      </w:r>
    </w:p>
    <w:p w:rsidR="00AF3556" w:rsidRPr="007B5DFE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AF3556" w:rsidRPr="00953290" w:rsidRDefault="00AF3556" w:rsidP="00953290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основные характеристики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 на </w:t>
      </w:r>
      <w:r w:rsidR="007518E2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 w:rsidRPr="00953290">
        <w:rPr>
          <w:sz w:val="27"/>
          <w:szCs w:val="27"/>
        </w:rPr>
        <w:t xml:space="preserve"> год:</w:t>
      </w:r>
    </w:p>
    <w:p w:rsidR="00AF3556" w:rsidRPr="007B5DFE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 </w:t>
      </w:r>
      <w:r w:rsidR="009A5A0A">
        <w:rPr>
          <w:sz w:val="27"/>
          <w:szCs w:val="27"/>
        </w:rPr>
        <w:t>3084,5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рублей;</w:t>
      </w:r>
    </w:p>
    <w:p w:rsidR="00AF3556" w:rsidRPr="007B5DFE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 w:rsidR="009A5A0A">
        <w:rPr>
          <w:sz w:val="27"/>
          <w:szCs w:val="27"/>
        </w:rPr>
        <w:t>3084,5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рублей;</w:t>
      </w:r>
    </w:p>
    <w:p w:rsidR="00AF3556" w:rsidRDefault="00AF3556" w:rsidP="00AF3556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объем дефицита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0 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рублей.</w:t>
      </w:r>
    </w:p>
    <w:p w:rsidR="00AF3556" w:rsidRDefault="00AF3556" w:rsidP="00AF3556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основные характеристики бюджета поселения на плановый период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годов: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 w:rsidR="000A10C4"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 xml:space="preserve"> год в сумме </w:t>
      </w:r>
      <w:r w:rsidR="009A5A0A">
        <w:rPr>
          <w:sz w:val="27"/>
          <w:szCs w:val="27"/>
        </w:rPr>
        <w:t>2323,5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>
        <w:rPr>
          <w:sz w:val="27"/>
          <w:szCs w:val="27"/>
        </w:rPr>
        <w:t xml:space="preserve"> год в сумме </w:t>
      </w:r>
      <w:r w:rsidR="009A5A0A">
        <w:rPr>
          <w:sz w:val="27"/>
          <w:szCs w:val="27"/>
        </w:rPr>
        <w:t>2635,7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;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 xml:space="preserve"> год в сумме </w:t>
      </w:r>
      <w:r w:rsidR="009A5A0A">
        <w:rPr>
          <w:sz w:val="27"/>
          <w:szCs w:val="27"/>
        </w:rPr>
        <w:t>2323,5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="0040661C">
        <w:rPr>
          <w:sz w:val="27"/>
          <w:szCs w:val="27"/>
        </w:rPr>
        <w:t xml:space="preserve"> год в сумме </w:t>
      </w:r>
      <w:r w:rsidR="009A5A0A">
        <w:rPr>
          <w:sz w:val="27"/>
          <w:szCs w:val="27"/>
        </w:rPr>
        <w:t>2635,7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, в том числе условно утвержденные расходы </w:t>
      </w:r>
      <w:r w:rsidR="009A5A0A">
        <w:rPr>
          <w:sz w:val="27"/>
          <w:szCs w:val="27"/>
        </w:rPr>
        <w:t>79,9</w:t>
      </w:r>
      <w:r>
        <w:rPr>
          <w:sz w:val="27"/>
          <w:szCs w:val="27"/>
        </w:rPr>
        <w:t xml:space="preserve"> тыс. рублей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 xml:space="preserve"> год и </w:t>
      </w:r>
      <w:r w:rsidR="009A5A0A">
        <w:rPr>
          <w:sz w:val="27"/>
          <w:szCs w:val="27"/>
        </w:rPr>
        <w:t>174,7</w:t>
      </w:r>
      <w:r>
        <w:rPr>
          <w:sz w:val="27"/>
          <w:szCs w:val="27"/>
        </w:rPr>
        <w:t xml:space="preserve"> тыс. рублей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="000A10C4">
        <w:rPr>
          <w:sz w:val="27"/>
          <w:szCs w:val="27"/>
        </w:rPr>
        <w:t xml:space="preserve"> </w:t>
      </w:r>
      <w:r>
        <w:rPr>
          <w:sz w:val="27"/>
          <w:szCs w:val="27"/>
        </w:rPr>
        <w:t>год;</w:t>
      </w:r>
    </w:p>
    <w:p w:rsidR="00AF3556" w:rsidRDefault="00AF3556" w:rsidP="00AF3556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202</w:t>
      </w:r>
      <w:r w:rsidR="00953290">
        <w:rPr>
          <w:sz w:val="27"/>
          <w:szCs w:val="27"/>
        </w:rPr>
        <w:t>1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>
        <w:rPr>
          <w:sz w:val="27"/>
          <w:szCs w:val="27"/>
        </w:rPr>
        <w:t xml:space="preserve"> годы </w:t>
      </w:r>
      <w:r w:rsidRPr="007B5DFE">
        <w:rPr>
          <w:sz w:val="27"/>
          <w:szCs w:val="27"/>
        </w:rPr>
        <w:t>в сумме 0 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</w:p>
    <w:p w:rsidR="00AF3556" w:rsidRPr="007B5DFE" w:rsidRDefault="00AF3556" w:rsidP="00AF3556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</w:t>
      </w:r>
      <w:r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 w:rsidR="00953290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 в сумме 3 тыс. рублей ежегодно.</w:t>
      </w:r>
    </w:p>
    <w:p w:rsidR="00AF3556" w:rsidRPr="007B5DFE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AF3556" w:rsidRPr="007B5DFE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7B5DFE">
        <w:rPr>
          <w:sz w:val="27"/>
          <w:szCs w:val="27"/>
        </w:rPr>
        <w:t xml:space="preserve">Утвердить перечень главных администраторов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</w:t>
      </w:r>
      <w:r w:rsidRPr="007B5DFE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Pr="007B5DFE">
        <w:rPr>
          <w:sz w:val="27"/>
          <w:szCs w:val="27"/>
        </w:rPr>
        <w:t xml:space="preserve"> №</w:t>
      </w:r>
      <w:r>
        <w:rPr>
          <w:sz w:val="27"/>
          <w:szCs w:val="27"/>
        </w:rPr>
        <w:t>1 к настоящему решению</w:t>
      </w:r>
      <w:r w:rsidRPr="007B5DFE">
        <w:rPr>
          <w:sz w:val="27"/>
          <w:szCs w:val="27"/>
        </w:rPr>
        <w:t xml:space="preserve">.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lastRenderedPageBreak/>
        <w:t xml:space="preserve">Утвердить перечень главных </w:t>
      </w:r>
      <w:proofErr w:type="gramStart"/>
      <w:r w:rsidRPr="007B5DFE">
        <w:rPr>
          <w:sz w:val="27"/>
          <w:szCs w:val="27"/>
        </w:rPr>
        <w:t xml:space="preserve">администраторов источников финансирования дефицита </w:t>
      </w:r>
      <w:r>
        <w:rPr>
          <w:sz w:val="27"/>
          <w:szCs w:val="27"/>
        </w:rPr>
        <w:t>бюджета поселения</w:t>
      </w:r>
      <w:proofErr w:type="gramEnd"/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</w:t>
      </w:r>
      <w:r w:rsidRPr="007B5DFE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Pr="007B5DFE">
        <w:rPr>
          <w:sz w:val="27"/>
          <w:szCs w:val="27"/>
        </w:rPr>
        <w:t xml:space="preserve"> №</w:t>
      </w:r>
      <w:r>
        <w:rPr>
          <w:sz w:val="27"/>
          <w:szCs w:val="27"/>
        </w:rPr>
        <w:t>2 к настоящему решению</w:t>
      </w:r>
      <w:r w:rsidRPr="007B5DFE">
        <w:rPr>
          <w:sz w:val="27"/>
          <w:szCs w:val="27"/>
        </w:rPr>
        <w:t>.</w:t>
      </w:r>
    </w:p>
    <w:p w:rsidR="00AF3556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7B5DFE">
        <w:rPr>
          <w:sz w:val="27"/>
          <w:szCs w:val="27"/>
        </w:rPr>
        <w:t xml:space="preserve">Установить </w:t>
      </w:r>
      <w:r>
        <w:rPr>
          <w:sz w:val="27"/>
          <w:szCs w:val="27"/>
        </w:rPr>
        <w:t xml:space="preserve">поступления доходов </w:t>
      </w:r>
      <w:r w:rsidRPr="007B5DFE">
        <w:rPr>
          <w:sz w:val="27"/>
          <w:szCs w:val="27"/>
        </w:rPr>
        <w:t xml:space="preserve">в бюджет </w:t>
      </w:r>
      <w:r>
        <w:rPr>
          <w:sz w:val="27"/>
          <w:szCs w:val="27"/>
        </w:rPr>
        <w:t>поселения:</w:t>
      </w:r>
      <w:r w:rsidRPr="007B5DFE">
        <w:rPr>
          <w:sz w:val="27"/>
          <w:szCs w:val="27"/>
        </w:rPr>
        <w:t xml:space="preserve"> </w:t>
      </w:r>
    </w:p>
    <w:p w:rsidR="00AF3556" w:rsidRDefault="00AF3556" w:rsidP="00AF3556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</w:t>
      </w:r>
      <w:r w:rsidR="00953290">
        <w:rPr>
          <w:sz w:val="27"/>
          <w:szCs w:val="27"/>
        </w:rPr>
        <w:t>2</w:t>
      </w:r>
      <w:r w:rsidR="009A5A0A">
        <w:rPr>
          <w:sz w:val="27"/>
          <w:szCs w:val="27"/>
        </w:rPr>
        <w:t>1</w:t>
      </w:r>
      <w:r>
        <w:rPr>
          <w:sz w:val="27"/>
          <w:szCs w:val="27"/>
        </w:rPr>
        <w:t xml:space="preserve"> год в прогнозируемом объеме согласно приложению №3 к настоящему решению, в том числе объем межбюджетных трансфертов, получаемых из вышестоящих бюджетов бюджетной системы Российской Федерации, в сумме </w:t>
      </w:r>
      <w:r w:rsidR="009A5A0A">
        <w:rPr>
          <w:sz w:val="27"/>
          <w:szCs w:val="27"/>
        </w:rPr>
        <w:t>5</w:t>
      </w:r>
      <w:r w:rsidR="00B1077D">
        <w:rPr>
          <w:sz w:val="27"/>
          <w:szCs w:val="27"/>
        </w:rPr>
        <w:t>00,0</w:t>
      </w:r>
      <w:r>
        <w:rPr>
          <w:sz w:val="27"/>
          <w:szCs w:val="27"/>
        </w:rPr>
        <w:t xml:space="preserve"> тыс. рублей;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7.</w:t>
      </w:r>
      <w:r w:rsidRPr="007A2850">
        <w:rPr>
          <w:color w:val="FF0000"/>
          <w:sz w:val="27"/>
          <w:szCs w:val="27"/>
        </w:rPr>
        <w:t xml:space="preserve"> </w:t>
      </w:r>
      <w:r w:rsidRPr="007A2850">
        <w:rPr>
          <w:sz w:val="27"/>
          <w:szCs w:val="27"/>
        </w:rPr>
        <w:t>У</w:t>
      </w:r>
      <w:r w:rsidRPr="007A2850"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>1)  по разделам, подразделам, целевым статьям (муниципальным программам и не</w:t>
      </w:r>
      <w:r w:rsidR="00B1077D">
        <w:rPr>
          <w:sz w:val="28"/>
          <w:szCs w:val="28"/>
        </w:rPr>
        <w:t xml:space="preserve"> </w:t>
      </w:r>
      <w:r w:rsidRPr="007A2850">
        <w:rPr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 w:rsidR="00FE12D7">
        <w:rPr>
          <w:sz w:val="28"/>
          <w:szCs w:val="28"/>
        </w:rPr>
        <w:t>20</w:t>
      </w:r>
      <w:r w:rsidR="00953290">
        <w:rPr>
          <w:sz w:val="28"/>
          <w:szCs w:val="28"/>
        </w:rPr>
        <w:t>2</w:t>
      </w:r>
      <w:r w:rsidR="009A5A0A">
        <w:rPr>
          <w:sz w:val="28"/>
          <w:szCs w:val="28"/>
        </w:rPr>
        <w:t>1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5</w:t>
      </w:r>
      <w:r w:rsidRPr="007A2850">
        <w:rPr>
          <w:sz w:val="28"/>
          <w:szCs w:val="28"/>
        </w:rPr>
        <w:t xml:space="preserve"> к настоящему Решению;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 w:rsidR="00FE12D7">
        <w:rPr>
          <w:sz w:val="28"/>
          <w:szCs w:val="28"/>
        </w:rPr>
        <w:t>202</w:t>
      </w:r>
      <w:r w:rsidR="009A5A0A">
        <w:rPr>
          <w:sz w:val="28"/>
          <w:szCs w:val="28"/>
        </w:rPr>
        <w:t>2</w:t>
      </w:r>
      <w:r w:rsidRPr="007A2850"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9A5A0A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6</w:t>
      </w:r>
      <w:r w:rsidRPr="007A2850">
        <w:rPr>
          <w:sz w:val="28"/>
          <w:szCs w:val="28"/>
        </w:rPr>
        <w:t xml:space="preserve"> к настоящему Решению.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 w:rsidR="00953290">
        <w:rPr>
          <w:sz w:val="28"/>
          <w:szCs w:val="28"/>
        </w:rPr>
        <w:t>202</w:t>
      </w:r>
      <w:r w:rsidR="009A5A0A">
        <w:rPr>
          <w:sz w:val="28"/>
          <w:szCs w:val="28"/>
        </w:rPr>
        <w:t>1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7</w:t>
      </w:r>
      <w:r w:rsidRPr="007A2850">
        <w:rPr>
          <w:sz w:val="28"/>
          <w:szCs w:val="28"/>
        </w:rPr>
        <w:t xml:space="preserve"> к настоящему Решению;</w:t>
      </w:r>
    </w:p>
    <w:p w:rsidR="00AF3556" w:rsidRPr="007A2850" w:rsidRDefault="00AF3556" w:rsidP="00AF3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 w:rsidR="00FE12D7">
        <w:rPr>
          <w:sz w:val="28"/>
          <w:szCs w:val="28"/>
        </w:rPr>
        <w:t>202</w:t>
      </w:r>
      <w:r w:rsidR="009A5A0A">
        <w:rPr>
          <w:sz w:val="28"/>
          <w:szCs w:val="28"/>
        </w:rPr>
        <w:t>2</w:t>
      </w:r>
      <w:r w:rsidRPr="007A2850"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9A5A0A">
        <w:rPr>
          <w:sz w:val="28"/>
          <w:szCs w:val="28"/>
        </w:rPr>
        <w:t>3</w:t>
      </w:r>
      <w:r w:rsidRPr="007A2850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8</w:t>
      </w:r>
      <w:r w:rsidRPr="007A2850">
        <w:rPr>
          <w:sz w:val="28"/>
          <w:szCs w:val="28"/>
        </w:rPr>
        <w:t xml:space="preserve"> к настоящему Решению.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</w:t>
      </w:r>
      <w:r w:rsidR="00953290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 и на плановый период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>-</w:t>
      </w:r>
      <w:r w:rsidR="00953290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="0040661C">
        <w:rPr>
          <w:sz w:val="27"/>
          <w:szCs w:val="27"/>
        </w:rPr>
        <w:t xml:space="preserve"> </w:t>
      </w:r>
      <w:r w:rsidRPr="00FA20F3">
        <w:rPr>
          <w:sz w:val="27"/>
          <w:szCs w:val="27"/>
        </w:rPr>
        <w:t>годов в сумме 0 тыс. рублей .</w:t>
      </w:r>
      <w:r w:rsidRPr="00870FFE">
        <w:rPr>
          <w:sz w:val="27"/>
          <w:szCs w:val="27"/>
        </w:rPr>
        <w:t xml:space="preserve">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ведомственную структуру расходов </w:t>
      </w:r>
      <w:r>
        <w:rPr>
          <w:sz w:val="27"/>
          <w:szCs w:val="27"/>
        </w:rPr>
        <w:t>бюджета поселения:</w:t>
      </w:r>
    </w:p>
    <w:p w:rsidR="00AF3556" w:rsidRDefault="00AF3556" w:rsidP="00AF3556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953290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>
        <w:rPr>
          <w:sz w:val="27"/>
          <w:szCs w:val="27"/>
        </w:rPr>
        <w:t xml:space="preserve"> год согласно приложению №9 к настоящему решению;</w:t>
      </w:r>
    </w:p>
    <w:p w:rsidR="00AF3556" w:rsidRPr="007B5DFE" w:rsidRDefault="00AF3556" w:rsidP="00AF3556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80A65">
        <w:rPr>
          <w:sz w:val="27"/>
          <w:szCs w:val="27"/>
        </w:rPr>
        <w:t xml:space="preserve">на плановый период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Pr="00880A65">
        <w:rPr>
          <w:sz w:val="27"/>
          <w:szCs w:val="27"/>
        </w:rPr>
        <w:t xml:space="preserve"> годов согласно приложению №</w:t>
      </w:r>
      <w:r>
        <w:rPr>
          <w:sz w:val="27"/>
          <w:szCs w:val="27"/>
        </w:rPr>
        <w:t>10</w:t>
      </w:r>
      <w:r w:rsidRPr="00880A65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AF3556" w:rsidRPr="007B5DFE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7B5DFE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поселения</w:t>
      </w:r>
      <w:r w:rsidRPr="007B5DFE">
        <w:rPr>
          <w:sz w:val="27"/>
          <w:szCs w:val="27"/>
        </w:rPr>
        <w:t xml:space="preserve"> не вправе принимать решения, приводящие к увеличению в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>
        <w:rPr>
          <w:sz w:val="27"/>
          <w:szCs w:val="27"/>
        </w:rPr>
        <w:t>-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>ах</w:t>
      </w:r>
      <w:r w:rsidRPr="007B5DFE">
        <w:rPr>
          <w:sz w:val="27"/>
          <w:szCs w:val="27"/>
        </w:rPr>
        <w:t xml:space="preserve"> численности муниципальных  служащих </w:t>
      </w:r>
      <w:r>
        <w:rPr>
          <w:sz w:val="27"/>
          <w:szCs w:val="27"/>
        </w:rPr>
        <w:t>поселения.</w:t>
      </w:r>
    </w:p>
    <w:p w:rsidR="00AF3556" w:rsidRPr="00C0630A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C0630A">
        <w:rPr>
          <w:sz w:val="27"/>
          <w:szCs w:val="27"/>
        </w:rPr>
        <w:t xml:space="preserve">Установить, что получатель средств </w:t>
      </w:r>
      <w:r>
        <w:rPr>
          <w:sz w:val="27"/>
          <w:szCs w:val="27"/>
        </w:rPr>
        <w:t>бюджета поселения</w:t>
      </w:r>
      <w:r w:rsidRPr="00C0630A">
        <w:rPr>
          <w:sz w:val="27"/>
          <w:szCs w:val="27"/>
        </w:rPr>
        <w:t xml:space="preserve">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F3556" w:rsidRPr="007B5DFE" w:rsidRDefault="00AF3556" w:rsidP="00AF3556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AF3556" w:rsidRPr="007B5DFE" w:rsidRDefault="00AF3556" w:rsidP="00AF3556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AF3556" w:rsidRDefault="00AF3556" w:rsidP="00AF3556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7B5DFE">
        <w:rPr>
          <w:sz w:val="27"/>
          <w:szCs w:val="27"/>
        </w:rPr>
        <w:t>Установить</w:t>
      </w:r>
      <w:r>
        <w:rPr>
          <w:sz w:val="27"/>
          <w:szCs w:val="27"/>
        </w:rPr>
        <w:t>:</w:t>
      </w:r>
    </w:p>
    <w:p w:rsidR="00AF3556" w:rsidRDefault="00AF3556" w:rsidP="00AF3556">
      <w:pPr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верхний предел муниципального долга на 1 января </w:t>
      </w:r>
      <w:r w:rsidR="00670B91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</w:t>
      </w:r>
      <w:r w:rsidRPr="007B5DFE">
        <w:rPr>
          <w:sz w:val="27"/>
          <w:szCs w:val="27"/>
        </w:rPr>
        <w:t xml:space="preserve"> на 1 января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 тыс.рублей,</w:t>
      </w:r>
      <w:r w:rsidRPr="007B5DFE">
        <w:rPr>
          <w:sz w:val="27"/>
          <w:szCs w:val="27"/>
        </w:rPr>
        <w:t xml:space="preserve"> на 1 января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Pr="007B5DFE">
        <w:rPr>
          <w:sz w:val="27"/>
          <w:szCs w:val="27"/>
        </w:rPr>
        <w:t xml:space="preserve"> года в сумме </w:t>
      </w:r>
      <w:r>
        <w:rPr>
          <w:sz w:val="27"/>
          <w:szCs w:val="27"/>
        </w:rPr>
        <w:t xml:space="preserve">0 </w:t>
      </w:r>
      <w:r w:rsidRPr="007B5DFE">
        <w:rPr>
          <w:sz w:val="27"/>
          <w:szCs w:val="27"/>
        </w:rPr>
        <w:t xml:space="preserve">тыс.рублей, в том числе верхний предел объема обязательств по муниципальным гарантиям в сумме </w:t>
      </w:r>
      <w:r w:rsidRPr="00C0630A">
        <w:rPr>
          <w:sz w:val="27"/>
          <w:szCs w:val="27"/>
        </w:rPr>
        <w:t>0</w:t>
      </w:r>
      <w:r>
        <w:rPr>
          <w:sz w:val="27"/>
          <w:szCs w:val="27"/>
        </w:rPr>
        <w:t xml:space="preserve">  тыс.рублей;</w:t>
      </w:r>
    </w:p>
    <w:p w:rsidR="00AF3556" w:rsidRPr="005E6D46" w:rsidRDefault="00AF3556" w:rsidP="00AF3556">
      <w:pPr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5E6D46">
        <w:rPr>
          <w:sz w:val="27"/>
          <w:szCs w:val="27"/>
        </w:rPr>
        <w:lastRenderedPageBreak/>
        <w:t>предельный об</w:t>
      </w:r>
      <w:r>
        <w:rPr>
          <w:sz w:val="27"/>
          <w:szCs w:val="27"/>
        </w:rPr>
        <w:t xml:space="preserve">ъем муниципального долга на </w:t>
      </w:r>
      <w:r w:rsidR="00670B91">
        <w:rPr>
          <w:sz w:val="27"/>
          <w:szCs w:val="27"/>
        </w:rPr>
        <w:t>2020</w:t>
      </w:r>
      <w:r w:rsidRPr="005E6D4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 xml:space="preserve">0 </w:t>
      </w:r>
      <w:r w:rsidRPr="005E6D46">
        <w:rPr>
          <w:sz w:val="27"/>
          <w:szCs w:val="27"/>
        </w:rPr>
        <w:t xml:space="preserve">тыс. рублей, на </w:t>
      </w:r>
      <w:r w:rsidR="00FE12D7">
        <w:rPr>
          <w:sz w:val="27"/>
          <w:szCs w:val="27"/>
        </w:rPr>
        <w:t>202</w:t>
      </w:r>
      <w:r w:rsidR="00670B91">
        <w:rPr>
          <w:sz w:val="27"/>
          <w:szCs w:val="27"/>
        </w:rPr>
        <w:t>1</w:t>
      </w:r>
      <w:r w:rsidRPr="005E6D4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 xml:space="preserve">0 </w:t>
      </w:r>
      <w:r w:rsidRPr="005E6D46">
        <w:rPr>
          <w:sz w:val="27"/>
          <w:szCs w:val="27"/>
        </w:rPr>
        <w:t>тыс. рублей</w:t>
      </w:r>
      <w:r>
        <w:rPr>
          <w:sz w:val="27"/>
          <w:szCs w:val="27"/>
        </w:rPr>
        <w:t xml:space="preserve"> и</w:t>
      </w:r>
      <w:r w:rsidRPr="005E6D46">
        <w:rPr>
          <w:sz w:val="27"/>
          <w:szCs w:val="27"/>
        </w:rPr>
        <w:t xml:space="preserve"> на </w:t>
      </w:r>
      <w:r w:rsidR="00FE12D7">
        <w:rPr>
          <w:sz w:val="27"/>
          <w:szCs w:val="27"/>
        </w:rPr>
        <w:t>202</w:t>
      </w:r>
      <w:r w:rsidR="00670B91">
        <w:rPr>
          <w:sz w:val="27"/>
          <w:szCs w:val="27"/>
        </w:rPr>
        <w:t>2</w:t>
      </w:r>
      <w:r w:rsidRPr="005E6D46">
        <w:rPr>
          <w:sz w:val="27"/>
          <w:szCs w:val="27"/>
        </w:rPr>
        <w:t xml:space="preserve"> год в сумме</w:t>
      </w:r>
      <w:r>
        <w:rPr>
          <w:sz w:val="27"/>
          <w:szCs w:val="27"/>
        </w:rPr>
        <w:t xml:space="preserve"> 0 </w:t>
      </w:r>
      <w:r w:rsidRPr="005E6D46">
        <w:rPr>
          <w:sz w:val="27"/>
          <w:szCs w:val="27"/>
        </w:rPr>
        <w:t>тыс.</w:t>
      </w:r>
      <w:r>
        <w:rPr>
          <w:sz w:val="27"/>
          <w:szCs w:val="27"/>
        </w:rPr>
        <w:t xml:space="preserve"> рублей.</w:t>
      </w:r>
      <w:r w:rsidRPr="005E6D46">
        <w:rPr>
          <w:sz w:val="27"/>
          <w:szCs w:val="27"/>
        </w:rPr>
        <w:t xml:space="preserve"> 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На исполнение муниципальных гарантий по возможным гарантийным случаям бюджетные ассигнования в </w:t>
      </w:r>
      <w:r w:rsidR="00FE12D7">
        <w:rPr>
          <w:sz w:val="27"/>
          <w:szCs w:val="27"/>
        </w:rPr>
        <w:t>20</w:t>
      </w:r>
      <w:r w:rsidR="00670B91">
        <w:rPr>
          <w:sz w:val="27"/>
          <w:szCs w:val="27"/>
        </w:rPr>
        <w:t>2</w:t>
      </w:r>
      <w:r w:rsidR="009A5A0A">
        <w:rPr>
          <w:sz w:val="27"/>
          <w:szCs w:val="27"/>
        </w:rPr>
        <w:t>1</w:t>
      </w:r>
      <w:r w:rsidRPr="007B5DFE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и </w:t>
      </w:r>
      <w:r w:rsidRPr="00933D20">
        <w:rPr>
          <w:sz w:val="27"/>
          <w:szCs w:val="27"/>
        </w:rPr>
        <w:t>планов</w:t>
      </w:r>
      <w:r>
        <w:rPr>
          <w:sz w:val="27"/>
          <w:szCs w:val="27"/>
        </w:rPr>
        <w:t>ом</w:t>
      </w:r>
      <w:r w:rsidRPr="00933D20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 xml:space="preserve">е 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2</w:t>
      </w:r>
      <w:r w:rsidRPr="00933D20">
        <w:rPr>
          <w:sz w:val="27"/>
          <w:szCs w:val="27"/>
        </w:rPr>
        <w:t>-</w:t>
      </w:r>
      <w:r w:rsidR="00FE12D7">
        <w:rPr>
          <w:sz w:val="27"/>
          <w:szCs w:val="27"/>
        </w:rPr>
        <w:t>202</w:t>
      </w:r>
      <w:r w:rsidR="009A5A0A">
        <w:rPr>
          <w:sz w:val="27"/>
          <w:szCs w:val="27"/>
        </w:rPr>
        <w:t>3</w:t>
      </w:r>
      <w:r w:rsidRPr="00933D20">
        <w:rPr>
          <w:sz w:val="27"/>
          <w:szCs w:val="27"/>
        </w:rPr>
        <w:t xml:space="preserve"> годов</w:t>
      </w:r>
      <w:r w:rsidRPr="007B5DFE">
        <w:rPr>
          <w:sz w:val="27"/>
          <w:szCs w:val="27"/>
        </w:rPr>
        <w:t xml:space="preserve"> не предусмотрены.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proofErr w:type="gramStart"/>
      <w:r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</w:t>
      </w:r>
      <w:r w:rsidR="00670B91">
        <w:rPr>
          <w:sz w:val="27"/>
          <w:szCs w:val="27"/>
        </w:rPr>
        <w:t>202</w:t>
      </w:r>
      <w:r w:rsidR="009A5A0A">
        <w:rPr>
          <w:sz w:val="27"/>
          <w:szCs w:val="27"/>
        </w:rPr>
        <w:t>1</w:t>
      </w:r>
      <w:r>
        <w:rPr>
          <w:sz w:val="27"/>
          <w:szCs w:val="27"/>
        </w:rPr>
        <w:t xml:space="preserve"> года несостоятельными (банкротами);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AF3556" w:rsidRDefault="00AF3556" w:rsidP="00AF3556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12. Установить, что остатки средств бюджета поселения по состоянию на 1 января </w:t>
      </w:r>
      <w:r w:rsidR="00670B91">
        <w:rPr>
          <w:sz w:val="27"/>
          <w:szCs w:val="27"/>
        </w:rPr>
        <w:t>2020</w:t>
      </w:r>
      <w:r>
        <w:rPr>
          <w:sz w:val="27"/>
          <w:szCs w:val="27"/>
        </w:rPr>
        <w:t xml:space="preserve"> года в объеме до 15 тыс.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310265" w:rsidRDefault="00AF3556" w:rsidP="00310265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310265">
        <w:rPr>
          <w:sz w:val="26"/>
          <w:szCs w:val="26"/>
        </w:rPr>
        <w:t>13</w:t>
      </w:r>
      <w:r w:rsidR="00310265" w:rsidRPr="007E7CDC">
        <w:rPr>
          <w:sz w:val="26"/>
          <w:szCs w:val="26"/>
        </w:rPr>
        <w:t>.</w:t>
      </w:r>
      <w:r w:rsidR="00310265" w:rsidRPr="001B20B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310265" w:rsidRPr="005E30AF"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1) 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классификацией</w:t>
      </w:r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Российской Федерации;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2)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уточнение источников внутреннего финансирования дефицита бюджета сельского поселения;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3)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подгруппами вида расходов</w:t>
      </w:r>
      <w:r w:rsidR="00310265">
        <w:rPr>
          <w:color w:val="3C3C3C"/>
          <w:sz w:val="27"/>
          <w:szCs w:val="27"/>
          <w:shd w:val="clear" w:color="auto" w:fill="FFFFFF"/>
        </w:rPr>
        <w:t>,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</w:t>
      </w:r>
      <w:r w:rsidR="00310265">
        <w:rPr>
          <w:color w:val="3C3C3C"/>
          <w:sz w:val="27"/>
          <w:szCs w:val="27"/>
          <w:shd w:val="clear" w:color="auto" w:fill="FFFFFF"/>
        </w:rPr>
        <w:t xml:space="preserve">одов,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классификации расходов бюджетов;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4)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="00310265" w:rsidRPr="005E30AF">
        <w:rPr>
          <w:color w:val="3C3C3C"/>
          <w:sz w:val="27"/>
          <w:szCs w:val="27"/>
        </w:rPr>
        <w:br/>
      </w:r>
      <w:r w:rsidR="00310265">
        <w:rPr>
          <w:color w:val="3C3C3C"/>
          <w:sz w:val="27"/>
          <w:szCs w:val="27"/>
          <w:shd w:val="clear" w:color="auto" w:fill="FFFFFF"/>
        </w:rPr>
        <w:t xml:space="preserve">5)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</w:t>
      </w:r>
      <w:r w:rsidR="00310265">
        <w:rPr>
          <w:color w:val="3C3C3C"/>
          <w:sz w:val="27"/>
          <w:szCs w:val="27"/>
          <w:shd w:val="clear" w:color="auto" w:fill="FFFFFF"/>
        </w:rPr>
        <w:t xml:space="preserve">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программного направления деятельности;</w:t>
      </w:r>
      <w:r w:rsidR="00310265" w:rsidRPr="005E30AF">
        <w:rPr>
          <w:color w:val="3C3C3C"/>
          <w:sz w:val="27"/>
          <w:szCs w:val="27"/>
        </w:rPr>
        <w:br/>
      </w:r>
      <w:proofErr w:type="gramStart"/>
      <w:r w:rsidR="00310265">
        <w:rPr>
          <w:color w:val="3C3C3C"/>
          <w:sz w:val="27"/>
          <w:szCs w:val="27"/>
          <w:shd w:val="clear" w:color="auto" w:fill="FFFFFF"/>
        </w:rPr>
        <w:t xml:space="preserve">6) 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перераспределение бюджетных ассигнований между разделами, подразделами, </w:t>
      </w:r>
      <w:r w:rsidR="00310265" w:rsidRPr="005E30AF">
        <w:rPr>
          <w:color w:val="3C3C3C"/>
          <w:sz w:val="27"/>
          <w:szCs w:val="27"/>
          <w:shd w:val="clear" w:color="auto" w:fill="FFFFFF"/>
        </w:rPr>
        <w:lastRenderedPageBreak/>
        <w:t>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</w:t>
      </w:r>
      <w:r w:rsidR="00310265">
        <w:rPr>
          <w:color w:val="3C3C3C"/>
          <w:sz w:val="27"/>
          <w:szCs w:val="27"/>
          <w:shd w:val="clear" w:color="auto" w:fill="FFFFFF"/>
        </w:rPr>
        <w:t xml:space="preserve">, республиканского 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и </w:t>
      </w:r>
      <w:r w:rsidR="00310265">
        <w:rPr>
          <w:color w:val="3C3C3C"/>
          <w:sz w:val="27"/>
          <w:szCs w:val="27"/>
          <w:shd w:val="clear" w:color="auto" w:fill="FFFFFF"/>
        </w:rPr>
        <w:t>муниципальных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бюджетов;</w:t>
      </w:r>
      <w:proofErr w:type="gramEnd"/>
      <w:r w:rsidR="00310265" w:rsidRPr="005E30AF">
        <w:rPr>
          <w:color w:val="3C3C3C"/>
          <w:sz w:val="27"/>
          <w:szCs w:val="27"/>
        </w:rPr>
        <w:br/>
      </w:r>
      <w:proofErr w:type="gramStart"/>
      <w:r w:rsidR="00310265">
        <w:rPr>
          <w:color w:val="3C3C3C"/>
          <w:sz w:val="27"/>
          <w:szCs w:val="27"/>
          <w:shd w:val="clear" w:color="auto" w:fill="FFFFFF"/>
        </w:rPr>
        <w:t xml:space="preserve">7) </w:t>
      </w:r>
      <w:r w:rsidR="00310265" w:rsidRPr="005E30AF">
        <w:rPr>
          <w:color w:val="3C3C3C"/>
          <w:sz w:val="27"/>
          <w:szCs w:val="27"/>
          <w:shd w:val="clear" w:color="auto" w:fill="FFFFFF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</w:t>
      </w:r>
      <w:r w:rsidR="00310265">
        <w:rPr>
          <w:color w:val="3C3C3C"/>
          <w:sz w:val="27"/>
          <w:szCs w:val="27"/>
          <w:shd w:val="clear" w:color="auto" w:fill="FFFFFF"/>
        </w:rPr>
        <w:t xml:space="preserve">ьзованию бюджетных ассигнований, </w:t>
      </w:r>
      <w:r w:rsidR="00310265" w:rsidRPr="005E30AF">
        <w:rPr>
          <w:color w:val="3C3C3C"/>
          <w:sz w:val="27"/>
          <w:szCs w:val="27"/>
          <w:shd w:val="clear" w:color="auto" w:fill="FFFFFF"/>
        </w:rPr>
        <w:t>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</w:t>
      </w:r>
      <w:r w:rsidR="00310265">
        <w:rPr>
          <w:color w:val="3C3C3C"/>
          <w:sz w:val="27"/>
          <w:szCs w:val="27"/>
          <w:shd w:val="clear" w:color="auto" w:fill="FFFFFF"/>
        </w:rPr>
        <w:t>,</w:t>
      </w:r>
      <w:r w:rsidR="00310265" w:rsidRPr="005E30AF">
        <w:rPr>
          <w:color w:val="3C3C3C"/>
          <w:sz w:val="27"/>
          <w:szCs w:val="27"/>
          <w:shd w:val="clear" w:color="auto" w:fill="FFFFFF"/>
        </w:rPr>
        <w:t xml:space="preserve">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310265" w:rsidRPr="007B5DFE" w:rsidRDefault="00310265" w:rsidP="0031026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14.</w:t>
      </w:r>
      <w:r w:rsidRPr="007B5DFE">
        <w:rPr>
          <w:sz w:val="27"/>
          <w:szCs w:val="27"/>
        </w:rPr>
        <w:t xml:space="preserve"> Настоящее решени</w:t>
      </w:r>
      <w:r w:rsidR="00670B91">
        <w:rPr>
          <w:sz w:val="27"/>
          <w:szCs w:val="27"/>
        </w:rPr>
        <w:t>е вступает в силу с 1 января 202</w:t>
      </w:r>
      <w:r w:rsidR="009A5A0A">
        <w:rPr>
          <w:sz w:val="27"/>
          <w:szCs w:val="27"/>
        </w:rPr>
        <w:t>1</w:t>
      </w:r>
      <w:r>
        <w:rPr>
          <w:sz w:val="27"/>
          <w:szCs w:val="27"/>
        </w:rPr>
        <w:t xml:space="preserve"> года,</w:t>
      </w:r>
      <w:r w:rsidRPr="007B5DFE">
        <w:rPr>
          <w:sz w:val="27"/>
          <w:szCs w:val="27"/>
        </w:rPr>
        <w:t xml:space="preserve"> подлежит </w:t>
      </w:r>
      <w:r>
        <w:rPr>
          <w:sz w:val="27"/>
          <w:szCs w:val="27"/>
        </w:rPr>
        <w:t xml:space="preserve">размещению на сайте и официальному </w:t>
      </w:r>
      <w:r w:rsidRPr="007B5DFE">
        <w:rPr>
          <w:sz w:val="27"/>
          <w:szCs w:val="27"/>
        </w:rPr>
        <w:t>о</w:t>
      </w:r>
      <w:r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40661C" w:rsidP="00AF3556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556">
        <w:rPr>
          <w:sz w:val="27"/>
          <w:szCs w:val="27"/>
        </w:rPr>
        <w:t xml:space="preserve"> сельского поселения</w:t>
      </w:r>
    </w:p>
    <w:p w:rsidR="00AF3556" w:rsidRPr="007B5DFE" w:rsidRDefault="00AF3556" w:rsidP="00AF355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</w:t>
      </w:r>
      <w:r w:rsidRPr="007B5DFE">
        <w:rPr>
          <w:sz w:val="27"/>
          <w:szCs w:val="27"/>
        </w:rPr>
        <w:t xml:space="preserve">муниципального района </w:t>
      </w:r>
    </w:p>
    <w:p w:rsidR="00AF3556" w:rsidRDefault="00AF3556" w:rsidP="00AF3556">
      <w:pPr>
        <w:rPr>
          <w:sz w:val="27"/>
          <w:szCs w:val="27"/>
        </w:rPr>
      </w:pPr>
      <w:r w:rsidRPr="007B5DFE">
        <w:rPr>
          <w:sz w:val="27"/>
          <w:szCs w:val="27"/>
        </w:rPr>
        <w:t>Баймакский район Республики Баш</w:t>
      </w:r>
      <w:r>
        <w:rPr>
          <w:sz w:val="27"/>
          <w:szCs w:val="27"/>
        </w:rPr>
        <w:t xml:space="preserve">кортостан </w:t>
      </w:r>
      <w:r w:rsidR="0040661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</w:t>
      </w:r>
      <w:proofErr w:type="spellStart"/>
      <w:r w:rsidR="008C5817">
        <w:rPr>
          <w:sz w:val="27"/>
          <w:szCs w:val="27"/>
        </w:rPr>
        <w:t>Ишмухаметов</w:t>
      </w:r>
      <w:proofErr w:type="spellEnd"/>
      <w:r w:rsidR="008C5817">
        <w:rPr>
          <w:sz w:val="27"/>
          <w:szCs w:val="27"/>
        </w:rPr>
        <w:t xml:space="preserve"> И.М.</w:t>
      </w:r>
    </w:p>
    <w:p w:rsidR="00AF3556" w:rsidRDefault="00AF3556" w:rsidP="00AF3556">
      <w:pPr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B268A4" w:rsidRDefault="00B268A4" w:rsidP="00AF3556">
      <w:pPr>
        <w:jc w:val="both"/>
        <w:rPr>
          <w:sz w:val="27"/>
          <w:szCs w:val="27"/>
        </w:rPr>
      </w:pPr>
    </w:p>
    <w:p w:rsidR="00F44974" w:rsidRDefault="00F44974" w:rsidP="00AF3556">
      <w:pPr>
        <w:jc w:val="both"/>
        <w:rPr>
          <w:sz w:val="27"/>
          <w:szCs w:val="27"/>
        </w:rPr>
      </w:pPr>
    </w:p>
    <w:p w:rsidR="0040661C" w:rsidRDefault="0040661C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B1077D" w:rsidRDefault="00B1077D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B268A4" w:rsidRDefault="00B268A4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9A5A0A" w:rsidRDefault="009A5A0A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p w:rsidR="00310265" w:rsidRDefault="00310265" w:rsidP="00AF3556">
      <w:pPr>
        <w:jc w:val="both"/>
        <w:rPr>
          <w:sz w:val="27"/>
          <w:szCs w:val="27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E27BC9">
        <w:trPr>
          <w:jc w:val="right"/>
        </w:trPr>
        <w:tc>
          <w:tcPr>
            <w:tcW w:w="5464" w:type="dxa"/>
          </w:tcPr>
          <w:p w:rsidR="00AF3556" w:rsidRPr="00E27BC9" w:rsidRDefault="00AF3556" w:rsidP="00AF3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AF3556" w:rsidRPr="00E27BC9" w:rsidRDefault="00AF3556" w:rsidP="00AF3556">
            <w:pPr>
              <w:ind w:left="1416"/>
            </w:pPr>
            <w:r w:rsidRPr="00E27BC9">
              <w:t>Приложение №1 к решению</w:t>
            </w:r>
          </w:p>
          <w:p w:rsidR="00AF3556" w:rsidRPr="00E27BC9" w:rsidRDefault="00AF3556" w:rsidP="00AF3556">
            <w:pPr>
              <w:ind w:left="1416"/>
            </w:pPr>
            <w:r w:rsidRPr="00E27BC9">
              <w:t>Совета сельского поселения</w:t>
            </w:r>
          </w:p>
          <w:p w:rsidR="00AF3556" w:rsidRPr="00E27BC9" w:rsidRDefault="00AF3556" w:rsidP="00AF3556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 w:rsidRPr="00E27BC9">
              <w:t xml:space="preserve">  сельсовет</w:t>
            </w:r>
          </w:p>
          <w:p w:rsidR="00AF3556" w:rsidRPr="00E27BC9" w:rsidRDefault="00AF3556" w:rsidP="00AF3556">
            <w:pPr>
              <w:ind w:left="1416"/>
            </w:pPr>
            <w:r w:rsidRPr="00E27BC9">
              <w:t>муниципального района Баймакский</w:t>
            </w:r>
          </w:p>
          <w:p w:rsidR="00AF3556" w:rsidRPr="00E27BC9" w:rsidRDefault="00AF3556" w:rsidP="00AF3556">
            <w:pPr>
              <w:ind w:left="1416"/>
            </w:pPr>
            <w:r w:rsidRPr="00E27BC9">
              <w:t xml:space="preserve"> район Республики Башкортостан</w:t>
            </w:r>
          </w:p>
          <w:p w:rsidR="00AF3556" w:rsidRPr="00E27BC9" w:rsidRDefault="009A5A0A" w:rsidP="00AF3556">
            <w:pPr>
              <w:ind w:left="1416"/>
            </w:pPr>
            <w:r>
              <w:t xml:space="preserve">от  «   </w:t>
            </w:r>
            <w:r w:rsidR="00795025">
              <w:t>» декабря   20</w:t>
            </w:r>
            <w:r>
              <w:t>20</w:t>
            </w:r>
            <w:r w:rsidR="00795025">
              <w:t xml:space="preserve">  года №</w:t>
            </w:r>
            <w:r>
              <w:t xml:space="preserve"> </w:t>
            </w:r>
          </w:p>
          <w:p w:rsidR="00AF3556" w:rsidRPr="00E27BC9" w:rsidRDefault="00AF3556" w:rsidP="00AF3556">
            <w:pPr>
              <w:ind w:left="1416"/>
            </w:pPr>
            <w:r w:rsidRPr="00E27BC9">
              <w:t xml:space="preserve">«О бюджете сельского поселения </w:t>
            </w:r>
          </w:p>
          <w:p w:rsidR="00AF3556" w:rsidRPr="00E27BC9" w:rsidRDefault="00AF3556" w:rsidP="00AF3556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 w:rsidRPr="00E27BC9">
              <w:t xml:space="preserve"> сельсовет   муниципального района Баймакский</w:t>
            </w:r>
          </w:p>
          <w:p w:rsidR="00AF3556" w:rsidRPr="00E27BC9" w:rsidRDefault="00AF3556" w:rsidP="00AF3556">
            <w:pPr>
              <w:ind w:left="1416"/>
            </w:pPr>
            <w:r w:rsidRPr="00E27BC9">
              <w:t xml:space="preserve">район Республики Башкортостан </w:t>
            </w:r>
            <w:proofErr w:type="gramStart"/>
            <w:r w:rsidRPr="00E27BC9">
              <w:t>на</w:t>
            </w:r>
            <w:proofErr w:type="gramEnd"/>
            <w:r w:rsidRPr="00E27BC9">
              <w:t xml:space="preserve"> </w:t>
            </w:r>
          </w:p>
          <w:p w:rsidR="00AF3556" w:rsidRPr="00E27BC9" w:rsidRDefault="007518E2" w:rsidP="009A5A0A">
            <w:pPr>
              <w:ind w:left="1416"/>
              <w:rPr>
                <w:sz w:val="22"/>
                <w:szCs w:val="22"/>
              </w:rPr>
            </w:pPr>
            <w:r>
              <w:t>202</w:t>
            </w:r>
            <w:r w:rsidR="009A5A0A">
              <w:t>1</w:t>
            </w:r>
            <w:r>
              <w:t xml:space="preserve"> год и на плановый период 202</w:t>
            </w:r>
            <w:r w:rsidR="009A5A0A">
              <w:t>2</w:t>
            </w:r>
            <w:r>
              <w:t>- 202</w:t>
            </w:r>
            <w:r w:rsidR="009A5A0A">
              <w:t>3</w:t>
            </w:r>
            <w:r>
              <w:t xml:space="preserve"> годов</w:t>
            </w:r>
            <w:r w:rsidR="00AF3556" w:rsidRPr="00E27BC9">
              <w:t>»</w:t>
            </w:r>
          </w:p>
        </w:tc>
      </w:tr>
    </w:tbl>
    <w:p w:rsidR="00AF3556" w:rsidRPr="009A5A0A" w:rsidRDefault="00AF3556" w:rsidP="00AF3556">
      <w:pPr>
        <w:jc w:val="center"/>
        <w:outlineLvl w:val="0"/>
        <w:rPr>
          <w:sz w:val="26"/>
          <w:szCs w:val="26"/>
        </w:rPr>
      </w:pPr>
      <w:r w:rsidRPr="0072285B">
        <w:rPr>
          <w:sz w:val="28"/>
          <w:szCs w:val="28"/>
        </w:rPr>
        <w:t xml:space="preserve">Перечень </w:t>
      </w:r>
      <w:r w:rsidRPr="009A5A0A">
        <w:rPr>
          <w:sz w:val="26"/>
          <w:szCs w:val="26"/>
        </w:rPr>
        <w:t xml:space="preserve">главных администраторов </w:t>
      </w:r>
    </w:p>
    <w:p w:rsidR="00AF3556" w:rsidRPr="009A5A0A" w:rsidRDefault="00AF3556" w:rsidP="00AF3556">
      <w:pPr>
        <w:jc w:val="center"/>
        <w:rPr>
          <w:sz w:val="26"/>
          <w:szCs w:val="26"/>
        </w:rPr>
      </w:pPr>
      <w:r w:rsidRPr="009A5A0A">
        <w:rPr>
          <w:sz w:val="26"/>
          <w:szCs w:val="26"/>
        </w:rPr>
        <w:t xml:space="preserve">доходов бюджета сельского поселения </w:t>
      </w:r>
      <w:proofErr w:type="spellStart"/>
      <w:r w:rsidRPr="009A5A0A">
        <w:rPr>
          <w:sz w:val="26"/>
          <w:szCs w:val="26"/>
        </w:rPr>
        <w:t>Ишмухаметовский</w:t>
      </w:r>
      <w:proofErr w:type="spellEnd"/>
      <w:r w:rsidRPr="009A5A0A">
        <w:rPr>
          <w:sz w:val="26"/>
          <w:szCs w:val="26"/>
        </w:rPr>
        <w:t xml:space="preserve"> сельсовет </w:t>
      </w:r>
    </w:p>
    <w:p w:rsidR="00AF3556" w:rsidRPr="009A5A0A" w:rsidRDefault="00AF3556" w:rsidP="00AF3556">
      <w:pPr>
        <w:jc w:val="center"/>
        <w:rPr>
          <w:sz w:val="26"/>
          <w:szCs w:val="26"/>
        </w:rPr>
      </w:pPr>
      <w:r w:rsidRPr="009A5A0A">
        <w:rPr>
          <w:sz w:val="26"/>
          <w:szCs w:val="26"/>
        </w:rPr>
        <w:t>Баймакский район  Республики Башкортостан</w:t>
      </w:r>
    </w:p>
    <w:p w:rsidR="00AF3556" w:rsidRPr="009A5A0A" w:rsidRDefault="00AF3556" w:rsidP="00AF3556">
      <w:pPr>
        <w:tabs>
          <w:tab w:val="left" w:pos="10260"/>
        </w:tabs>
        <w:jc w:val="center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417"/>
        <w:gridCol w:w="2836"/>
        <w:gridCol w:w="5812"/>
      </w:tblGrid>
      <w:tr w:rsidR="00746441" w:rsidRPr="009A5A0A" w:rsidTr="004E342D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746441" w:rsidRPr="009A5A0A" w:rsidTr="004E342D">
        <w:trPr>
          <w:cantSplit/>
          <w:trHeight w:val="16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главного </w:t>
            </w:r>
            <w:proofErr w:type="spellStart"/>
            <w:r w:rsidRPr="009A5A0A">
              <w:rPr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441" w:rsidRPr="009A5A0A" w:rsidRDefault="00746441">
            <w:pPr>
              <w:rPr>
                <w:sz w:val="26"/>
                <w:szCs w:val="26"/>
              </w:rPr>
            </w:pPr>
          </w:p>
        </w:tc>
      </w:tr>
    </w:tbl>
    <w:p w:rsidR="00746441" w:rsidRPr="009A5A0A" w:rsidRDefault="00746441" w:rsidP="00746441">
      <w:pPr>
        <w:tabs>
          <w:tab w:val="left" w:pos="10260"/>
        </w:tabs>
        <w:rPr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709"/>
        <w:gridCol w:w="2977"/>
        <w:gridCol w:w="6662"/>
      </w:tblGrid>
      <w:tr w:rsidR="00746441" w:rsidRPr="009A5A0A" w:rsidTr="004E342D">
        <w:trPr>
          <w:trHeight w:val="4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441" w:rsidRPr="009A5A0A" w:rsidRDefault="007464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3</w:t>
            </w:r>
          </w:p>
        </w:tc>
      </w:tr>
      <w:tr w:rsidR="00795025" w:rsidRPr="009A5A0A" w:rsidTr="004E342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A5A0A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Администрация сельского  поселения </w:t>
            </w:r>
            <w:proofErr w:type="spellStart"/>
            <w:r w:rsidRPr="009A5A0A">
              <w:rPr>
                <w:sz w:val="26"/>
                <w:szCs w:val="26"/>
              </w:rPr>
              <w:t>Ишмухаметовский</w:t>
            </w:r>
            <w:proofErr w:type="spellEnd"/>
            <w:r w:rsidRPr="009A5A0A">
              <w:rPr>
                <w:sz w:val="26"/>
                <w:szCs w:val="26"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795025" w:rsidRPr="009A5A0A" w:rsidTr="004E342D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108" w:right="-108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025" w:rsidRPr="009A5A0A" w:rsidTr="004E342D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1080715001 0000 110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95025" w:rsidRPr="009A5A0A" w:rsidTr="004E342D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1080717501 0000 110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1 16 07090 10 0000 140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1 16 10031 10 0000 140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1 16 10081 10 0000 140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</w:t>
            </w:r>
            <w:r w:rsidRPr="009A5A0A">
              <w:rPr>
                <w:rFonts w:ascii="Helvetica" w:hAnsi="Helvetica"/>
                <w:sz w:val="26"/>
                <w:szCs w:val="26"/>
              </w:rPr>
              <w:t xml:space="preserve"> </w:t>
            </w:r>
            <w:r w:rsidRPr="009A5A0A">
              <w:rPr>
                <w:sz w:val="26"/>
                <w:szCs w:val="26"/>
              </w:rPr>
              <w:t>счет</w:t>
            </w:r>
            <w:r w:rsidRPr="009A5A0A">
              <w:rPr>
                <w:rFonts w:ascii="Helvetica" w:hAnsi="Helvetica"/>
                <w:sz w:val="26"/>
                <w:szCs w:val="26"/>
              </w:rPr>
              <w:t xml:space="preserve"> </w:t>
            </w:r>
            <w:r w:rsidRPr="009A5A0A">
              <w:rPr>
                <w:sz w:val="26"/>
                <w:szCs w:val="26"/>
              </w:rPr>
              <w:t>средств муниципального дорожного фонда)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1 16 10082 10 0000 140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116 10100 10 0000140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left="-93"/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9A5A0A">
              <w:rPr>
                <w:sz w:val="26"/>
                <w:szCs w:val="26"/>
              </w:rPr>
              <w:t>сельских</w:t>
            </w:r>
            <w:r w:rsidRPr="009A5A0A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 1 1802500 10 0000 150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95025" w:rsidRPr="009A5A0A" w:rsidTr="004E342D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 1 1801520 10 0000 150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9A5A0A">
              <w:rPr>
                <w:sz w:val="26"/>
                <w:szCs w:val="26"/>
              </w:rPr>
              <w:t>&lt;1&gt;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bCs/>
                <w:sz w:val="26"/>
                <w:szCs w:val="26"/>
              </w:rPr>
            </w:pPr>
            <w:r w:rsidRPr="009A5A0A">
              <w:rPr>
                <w:bCs/>
                <w:sz w:val="26"/>
                <w:szCs w:val="26"/>
              </w:rPr>
              <w:t xml:space="preserve">Иные доходы бюджета сельского поселения </w:t>
            </w:r>
            <w:proofErr w:type="spellStart"/>
            <w:r w:rsidRPr="009A5A0A">
              <w:rPr>
                <w:sz w:val="26"/>
                <w:szCs w:val="26"/>
              </w:rPr>
              <w:t>Ишмухаметовский</w:t>
            </w:r>
            <w:proofErr w:type="spellEnd"/>
            <w:r w:rsidRPr="009A5A0A">
              <w:rPr>
                <w:bCs/>
                <w:sz w:val="26"/>
                <w:szCs w:val="26"/>
              </w:rPr>
              <w:t xml:space="preserve"> сельсовет </w:t>
            </w:r>
            <w:proofErr w:type="spellStart"/>
            <w:r w:rsidRPr="009A5A0A">
              <w:rPr>
                <w:bCs/>
                <w:sz w:val="26"/>
                <w:szCs w:val="26"/>
              </w:rPr>
              <w:t>Баймакского</w:t>
            </w:r>
            <w:proofErr w:type="spellEnd"/>
            <w:r w:rsidRPr="009A5A0A">
              <w:rPr>
                <w:bCs/>
                <w:sz w:val="26"/>
                <w:szCs w:val="26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9A5A0A">
              <w:rPr>
                <w:sz w:val="26"/>
                <w:szCs w:val="26"/>
              </w:rPr>
              <w:t xml:space="preserve"> </w:t>
            </w:r>
            <w:proofErr w:type="spellStart"/>
            <w:r w:rsidRPr="009A5A0A">
              <w:rPr>
                <w:sz w:val="26"/>
                <w:szCs w:val="26"/>
              </w:rPr>
              <w:t>Ишмухаметовский</w:t>
            </w:r>
            <w:proofErr w:type="spellEnd"/>
            <w:r w:rsidRPr="009A5A0A">
              <w:rPr>
                <w:bCs/>
                <w:sz w:val="26"/>
                <w:szCs w:val="26"/>
              </w:rPr>
              <w:t xml:space="preserve"> сельсовет </w:t>
            </w:r>
            <w:proofErr w:type="spellStart"/>
            <w:r w:rsidRPr="009A5A0A">
              <w:rPr>
                <w:bCs/>
                <w:sz w:val="26"/>
                <w:szCs w:val="26"/>
              </w:rPr>
              <w:t>Баймакского</w:t>
            </w:r>
            <w:proofErr w:type="spellEnd"/>
            <w:r w:rsidRPr="009A5A0A">
              <w:rPr>
                <w:bCs/>
                <w:sz w:val="26"/>
                <w:szCs w:val="26"/>
              </w:rPr>
              <w:t xml:space="preserve"> района  Республики Башкортостан в пределах</w:t>
            </w:r>
            <w:r w:rsidRPr="009A5A0A">
              <w:rPr>
                <w:b/>
                <w:bCs/>
                <w:sz w:val="26"/>
                <w:szCs w:val="26"/>
              </w:rPr>
              <w:t xml:space="preserve"> </w:t>
            </w:r>
            <w:r w:rsidRPr="009A5A0A">
              <w:rPr>
                <w:bCs/>
                <w:sz w:val="26"/>
                <w:szCs w:val="26"/>
              </w:rPr>
              <w:t>их компетенции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9A5A0A">
              <w:rPr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both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both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9A5A0A">
              <w:rPr>
                <w:sz w:val="26"/>
                <w:szCs w:val="26"/>
              </w:rPr>
              <w:t xml:space="preserve">сельских </w:t>
            </w:r>
            <w:r w:rsidRPr="009A5A0A">
              <w:rPr>
                <w:snapToGrid w:val="0"/>
                <w:sz w:val="26"/>
                <w:szCs w:val="26"/>
              </w:rPr>
              <w:t>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proofErr w:type="gramStart"/>
            <w:r w:rsidRPr="009A5A0A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9A5A0A">
              <w:rPr>
                <w:sz w:val="26"/>
                <w:szCs w:val="26"/>
              </w:rPr>
              <w:t>сельских</w:t>
            </w:r>
            <w:r w:rsidRPr="009A5A0A">
              <w:rPr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9A5A0A">
              <w:rPr>
                <w:sz w:val="26"/>
                <w:szCs w:val="26"/>
              </w:rPr>
              <w:t>сельских</w:t>
            </w:r>
            <w:r w:rsidRPr="009A5A0A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9A5A0A">
              <w:rPr>
                <w:sz w:val="26"/>
                <w:szCs w:val="26"/>
              </w:rPr>
              <w:t>местного самоуправления</w:t>
            </w:r>
            <w:r w:rsidRPr="009A5A0A">
              <w:rPr>
                <w:snapToGrid w:val="0"/>
                <w:sz w:val="26"/>
                <w:szCs w:val="26"/>
              </w:rPr>
              <w:t xml:space="preserve"> (организациями) </w:t>
            </w:r>
            <w:r w:rsidRPr="009A5A0A">
              <w:rPr>
                <w:sz w:val="26"/>
                <w:szCs w:val="26"/>
              </w:rPr>
              <w:t>сельских</w:t>
            </w:r>
            <w:r w:rsidRPr="009A5A0A">
              <w:rPr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116 07010 10 0000 140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proofErr w:type="gramStart"/>
            <w:r w:rsidRPr="009A5A0A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1 16 07090 10 0000 140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Иные штрафы, неустойки, пени, уплаченные в </w:t>
            </w:r>
            <w:r w:rsidRPr="009A5A0A">
              <w:rPr>
                <w:sz w:val="26"/>
                <w:szCs w:val="26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lastRenderedPageBreak/>
              <w:t>791</w:t>
            </w:r>
          </w:p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1 1609040 10 0000 140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1 16 10031 10 0000 140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1 1610061 10 0000  140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proofErr w:type="gramStart"/>
            <w:r w:rsidRPr="009A5A0A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5A0A">
              <w:rPr>
                <w:sz w:val="26"/>
                <w:szCs w:val="26"/>
              </w:rPr>
              <w:t xml:space="preserve"> фонда)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1 1610062 10 0000 140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proofErr w:type="gramStart"/>
            <w:r w:rsidRPr="009A5A0A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1 16 10081 10 0000 140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1 16 10082 10 0000 140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9A5A0A">
              <w:rPr>
                <w:sz w:val="26"/>
                <w:szCs w:val="26"/>
              </w:rPr>
              <w:lastRenderedPageBreak/>
              <w:t>исполнителя (подрядчика) от его исполнения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116 10100 10 0000140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116 10123 01 0001 140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rFonts w:eastAsia="Calibri"/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9A5A0A">
              <w:rPr>
                <w:sz w:val="26"/>
                <w:szCs w:val="26"/>
              </w:rPr>
              <w:t>(за исключением доходов, направляемых на формирование муниципального дорожного фонда)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116 10123 01 0002 140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rFonts w:eastAsia="Calibri"/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9A5A0A">
              <w:rPr>
                <w:sz w:val="26"/>
                <w:szCs w:val="26"/>
              </w:rPr>
              <w:t>(доходы, направляемые на формирование муниципального дорожного фонда)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A5A0A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9A5A0A">
              <w:rPr>
                <w:sz w:val="26"/>
                <w:szCs w:val="26"/>
              </w:rPr>
              <w:t>сельских</w:t>
            </w:r>
            <w:r w:rsidRPr="009A5A0A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95025" w:rsidRPr="009A5A0A" w:rsidTr="004E342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jc w:val="center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ind w:right="-108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25" w:rsidRPr="009A5A0A" w:rsidRDefault="00795025" w:rsidP="008C5817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746441" w:rsidRPr="009A5A0A" w:rsidRDefault="00746441" w:rsidP="00746441">
      <w:pPr>
        <w:tabs>
          <w:tab w:val="left" w:pos="10260"/>
        </w:tabs>
        <w:rPr>
          <w:sz w:val="26"/>
          <w:szCs w:val="26"/>
        </w:rPr>
      </w:pPr>
      <w:r w:rsidRPr="009A5A0A">
        <w:rPr>
          <w:sz w:val="26"/>
          <w:szCs w:val="26"/>
        </w:rPr>
        <w:t xml:space="preserve"> </w:t>
      </w:r>
    </w:p>
    <w:p w:rsidR="00746441" w:rsidRPr="009A5A0A" w:rsidRDefault="00746441" w:rsidP="007464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5A0A">
        <w:rPr>
          <w:sz w:val="26"/>
          <w:szCs w:val="26"/>
        </w:rPr>
        <w:t>&lt;1</w:t>
      </w:r>
      <w:proofErr w:type="gramStart"/>
      <w:r w:rsidRPr="009A5A0A">
        <w:rPr>
          <w:sz w:val="26"/>
          <w:szCs w:val="26"/>
        </w:rPr>
        <w:t>&gt; В</w:t>
      </w:r>
      <w:proofErr w:type="gramEnd"/>
      <w:r w:rsidRPr="009A5A0A">
        <w:rPr>
          <w:sz w:val="26"/>
          <w:szCs w:val="26"/>
        </w:rPr>
        <w:t xml:space="preserve"> части доходов, зачисляемых в бюджет сельского поселения  </w:t>
      </w:r>
      <w:proofErr w:type="spellStart"/>
      <w:r w:rsidRPr="009A5A0A">
        <w:rPr>
          <w:sz w:val="26"/>
          <w:szCs w:val="26"/>
        </w:rPr>
        <w:t>Ишмухаметовский</w:t>
      </w:r>
      <w:proofErr w:type="spellEnd"/>
      <w:r w:rsidR="00F40887" w:rsidRPr="009A5A0A">
        <w:rPr>
          <w:sz w:val="26"/>
          <w:szCs w:val="26"/>
        </w:rPr>
        <w:t xml:space="preserve"> </w:t>
      </w:r>
      <w:r w:rsidRPr="009A5A0A">
        <w:rPr>
          <w:sz w:val="26"/>
          <w:szCs w:val="26"/>
        </w:rPr>
        <w:t xml:space="preserve">сельсовет 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9A5A0A">
        <w:rPr>
          <w:sz w:val="26"/>
          <w:szCs w:val="26"/>
        </w:rPr>
        <w:t>Ишмухаметовский</w:t>
      </w:r>
      <w:proofErr w:type="spellEnd"/>
      <w:r w:rsidR="00F40887" w:rsidRPr="009A5A0A">
        <w:rPr>
          <w:sz w:val="26"/>
          <w:szCs w:val="26"/>
        </w:rPr>
        <w:t xml:space="preserve"> </w:t>
      </w:r>
      <w:r w:rsidRPr="009A5A0A">
        <w:rPr>
          <w:sz w:val="26"/>
          <w:szCs w:val="26"/>
        </w:rPr>
        <w:t>сельсовет Баймакский район Республики Башкортостан.</w:t>
      </w:r>
    </w:p>
    <w:p w:rsidR="00746441" w:rsidRPr="009A5A0A" w:rsidRDefault="00746441" w:rsidP="007464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A5A0A">
        <w:rPr>
          <w:sz w:val="26"/>
          <w:szCs w:val="26"/>
        </w:rPr>
        <w:t xml:space="preserve">&lt;2&gt; Администраторами доходов бюджета сельского поселения  </w:t>
      </w:r>
      <w:proofErr w:type="spellStart"/>
      <w:r w:rsidRPr="009A5A0A">
        <w:rPr>
          <w:sz w:val="26"/>
          <w:szCs w:val="26"/>
        </w:rPr>
        <w:t>Ишмухаметовский</w:t>
      </w:r>
      <w:proofErr w:type="spellEnd"/>
      <w:r w:rsidR="00F40887" w:rsidRPr="009A5A0A">
        <w:rPr>
          <w:sz w:val="26"/>
          <w:szCs w:val="26"/>
        </w:rPr>
        <w:t xml:space="preserve"> </w:t>
      </w:r>
      <w:r w:rsidRPr="009A5A0A">
        <w:rPr>
          <w:sz w:val="26"/>
          <w:szCs w:val="26"/>
        </w:rPr>
        <w:t xml:space="preserve">сельсовет Баймакский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9A5A0A">
        <w:rPr>
          <w:sz w:val="26"/>
          <w:szCs w:val="26"/>
        </w:rPr>
        <w:t>Ишмухаметовский</w:t>
      </w:r>
      <w:proofErr w:type="spellEnd"/>
      <w:r w:rsidRPr="009A5A0A">
        <w:rPr>
          <w:sz w:val="26"/>
          <w:szCs w:val="26"/>
        </w:rPr>
        <w:t xml:space="preserve"> сельсовет Баймакский район Республики Башкортостан) являются уполномоченные органы местного самоуправления</w:t>
      </w:r>
      <w:proofErr w:type="gramEnd"/>
      <w:r w:rsidRPr="009A5A0A">
        <w:rPr>
          <w:sz w:val="26"/>
          <w:szCs w:val="26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46441" w:rsidRPr="009A5A0A" w:rsidRDefault="00746441" w:rsidP="0074644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9A5A0A">
        <w:rPr>
          <w:sz w:val="26"/>
          <w:szCs w:val="26"/>
        </w:rPr>
        <w:t xml:space="preserve">Администраторами доходов бюджета сельского поселения  </w:t>
      </w:r>
      <w:proofErr w:type="spellStart"/>
      <w:r w:rsidRPr="009A5A0A">
        <w:rPr>
          <w:sz w:val="26"/>
          <w:szCs w:val="26"/>
        </w:rPr>
        <w:t>Ишмухаметовский</w:t>
      </w:r>
      <w:proofErr w:type="spellEnd"/>
      <w:r w:rsidRPr="009A5A0A">
        <w:rPr>
          <w:sz w:val="26"/>
          <w:szCs w:val="26"/>
        </w:rPr>
        <w:t xml:space="preserve"> сельсовет Баймакский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F3556" w:rsidRPr="009A5A0A" w:rsidRDefault="00AF3556" w:rsidP="00AF3556">
      <w:pPr>
        <w:rPr>
          <w:sz w:val="26"/>
          <w:szCs w:val="26"/>
        </w:rPr>
      </w:pPr>
    </w:p>
    <w:p w:rsidR="00B268A4" w:rsidRPr="009A5A0A" w:rsidRDefault="00B268A4" w:rsidP="00AF3556">
      <w:pPr>
        <w:rPr>
          <w:sz w:val="26"/>
          <w:szCs w:val="26"/>
        </w:rPr>
      </w:pPr>
    </w:p>
    <w:p w:rsidR="00B268A4" w:rsidRPr="009A5A0A" w:rsidRDefault="00B268A4" w:rsidP="00AF3556">
      <w:pPr>
        <w:rPr>
          <w:sz w:val="26"/>
          <w:szCs w:val="26"/>
        </w:rPr>
      </w:pPr>
    </w:p>
    <w:p w:rsidR="00746441" w:rsidRPr="009A5A0A" w:rsidRDefault="00746441" w:rsidP="00AF3556">
      <w:pPr>
        <w:rPr>
          <w:sz w:val="26"/>
          <w:szCs w:val="26"/>
        </w:rPr>
      </w:pPr>
    </w:p>
    <w:p w:rsidR="00746441" w:rsidRDefault="00746441" w:rsidP="00AF3556">
      <w:pPr>
        <w:rPr>
          <w:sz w:val="27"/>
          <w:szCs w:val="27"/>
        </w:rPr>
      </w:pPr>
    </w:p>
    <w:p w:rsidR="00795025" w:rsidRDefault="00795025" w:rsidP="00AF3556">
      <w:pPr>
        <w:rPr>
          <w:sz w:val="27"/>
          <w:szCs w:val="27"/>
        </w:rPr>
      </w:pPr>
    </w:p>
    <w:p w:rsidR="00795025" w:rsidRDefault="00795025" w:rsidP="00AF3556">
      <w:pPr>
        <w:rPr>
          <w:sz w:val="27"/>
          <w:szCs w:val="27"/>
        </w:rPr>
      </w:pPr>
    </w:p>
    <w:p w:rsidR="00795025" w:rsidRDefault="00795025" w:rsidP="00AF3556">
      <w:pPr>
        <w:rPr>
          <w:sz w:val="27"/>
          <w:szCs w:val="27"/>
        </w:rPr>
      </w:pPr>
    </w:p>
    <w:p w:rsidR="00795025" w:rsidRDefault="00795025" w:rsidP="00AF3556">
      <w:pPr>
        <w:rPr>
          <w:sz w:val="27"/>
          <w:szCs w:val="27"/>
        </w:rPr>
      </w:pPr>
    </w:p>
    <w:p w:rsidR="00795025" w:rsidRDefault="00795025" w:rsidP="00AF3556">
      <w:pPr>
        <w:rPr>
          <w:sz w:val="27"/>
          <w:szCs w:val="27"/>
        </w:rPr>
      </w:pPr>
    </w:p>
    <w:p w:rsidR="00795025" w:rsidRDefault="00795025" w:rsidP="00AF3556">
      <w:pPr>
        <w:rPr>
          <w:sz w:val="27"/>
          <w:szCs w:val="27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E27BC9">
        <w:trPr>
          <w:jc w:val="right"/>
        </w:trPr>
        <w:tc>
          <w:tcPr>
            <w:tcW w:w="5464" w:type="dxa"/>
          </w:tcPr>
          <w:p w:rsidR="00AF3556" w:rsidRPr="00E27BC9" w:rsidRDefault="00AF3556" w:rsidP="00AF3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6441" w:rsidRDefault="00746441" w:rsidP="00746441">
            <w:pPr>
              <w:ind w:left="1416"/>
            </w:pPr>
            <w:r>
              <w:t>Приложение №2 к решению</w:t>
            </w:r>
          </w:p>
          <w:p w:rsidR="00746441" w:rsidRDefault="00746441" w:rsidP="00746441">
            <w:pPr>
              <w:ind w:left="1416"/>
            </w:pPr>
            <w:r>
              <w:t>Совета сельского поселения</w:t>
            </w:r>
          </w:p>
          <w:p w:rsidR="00746441" w:rsidRDefault="00746441" w:rsidP="00746441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746441" w:rsidRDefault="00746441" w:rsidP="00746441">
            <w:pPr>
              <w:ind w:left="1416"/>
            </w:pPr>
            <w:r>
              <w:t>муниципального района Баймакский</w:t>
            </w:r>
          </w:p>
          <w:p w:rsidR="00746441" w:rsidRDefault="00746441" w:rsidP="00746441">
            <w:pPr>
              <w:ind w:left="1416"/>
            </w:pPr>
            <w:r>
              <w:t xml:space="preserve"> район Республики Башкортостан</w:t>
            </w:r>
          </w:p>
          <w:p w:rsidR="00654840" w:rsidRPr="00E27BC9" w:rsidRDefault="009A5A0A" w:rsidP="00654840">
            <w:pPr>
              <w:ind w:left="1416"/>
            </w:pPr>
            <w:r>
              <w:t>от  «  » декабря   2020</w:t>
            </w:r>
            <w:r w:rsidR="00795025">
              <w:t xml:space="preserve">  </w:t>
            </w:r>
            <w:r>
              <w:t xml:space="preserve">года № </w:t>
            </w:r>
          </w:p>
          <w:p w:rsidR="00746441" w:rsidRDefault="00654840" w:rsidP="00654840">
            <w:pPr>
              <w:ind w:left="1416"/>
            </w:pPr>
            <w:r>
              <w:t xml:space="preserve"> </w:t>
            </w:r>
            <w:r w:rsidR="00746441">
              <w:t xml:space="preserve">«О бюджете сельского поселения </w:t>
            </w:r>
          </w:p>
          <w:p w:rsidR="00746441" w:rsidRDefault="00746441" w:rsidP="00746441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746441" w:rsidRDefault="00746441" w:rsidP="00746441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F3556" w:rsidRPr="00E27BC9" w:rsidRDefault="007518E2" w:rsidP="009A5A0A">
            <w:pPr>
              <w:ind w:left="1416"/>
              <w:rPr>
                <w:sz w:val="22"/>
                <w:szCs w:val="22"/>
              </w:rPr>
            </w:pPr>
            <w:r>
              <w:t>202</w:t>
            </w:r>
            <w:r w:rsidR="009A5A0A">
              <w:t>1</w:t>
            </w:r>
            <w:r>
              <w:t xml:space="preserve"> год и на плановый период 202</w:t>
            </w:r>
            <w:r w:rsidR="009A5A0A">
              <w:t>2</w:t>
            </w:r>
            <w:r>
              <w:t>- 202</w:t>
            </w:r>
            <w:r w:rsidR="009A5A0A">
              <w:t>3</w:t>
            </w:r>
            <w:r>
              <w:t xml:space="preserve"> годов</w:t>
            </w:r>
            <w:r w:rsidR="00746441">
              <w:t>»</w:t>
            </w:r>
          </w:p>
        </w:tc>
      </w:tr>
    </w:tbl>
    <w:p w:rsidR="00AF3556" w:rsidRPr="00BC26E4" w:rsidRDefault="00AF3556" w:rsidP="00AF3556">
      <w:pPr>
        <w:pStyle w:val="22"/>
        <w:ind w:left="6660"/>
        <w:rPr>
          <w:sz w:val="28"/>
        </w:rPr>
      </w:pPr>
    </w:p>
    <w:p w:rsidR="00AF3556" w:rsidRPr="003673AB" w:rsidRDefault="00AF3556" w:rsidP="00AF3556">
      <w:pPr>
        <w:jc w:val="center"/>
        <w:rPr>
          <w:bCs/>
          <w:sz w:val="28"/>
          <w:szCs w:val="28"/>
        </w:rPr>
      </w:pPr>
    </w:p>
    <w:p w:rsidR="00AF3556" w:rsidRDefault="00AF3556" w:rsidP="00AF3556">
      <w:pPr>
        <w:rPr>
          <w:szCs w:val="28"/>
        </w:rPr>
      </w:pPr>
    </w:p>
    <w:p w:rsidR="00AF3556" w:rsidRPr="00746441" w:rsidRDefault="00AF3556" w:rsidP="00AF3556">
      <w:pPr>
        <w:jc w:val="center"/>
        <w:rPr>
          <w:sz w:val="24"/>
          <w:szCs w:val="24"/>
        </w:rPr>
      </w:pPr>
      <w:r w:rsidRPr="00746441">
        <w:rPr>
          <w:sz w:val="24"/>
          <w:szCs w:val="24"/>
        </w:rPr>
        <w:t>Перечень</w:t>
      </w:r>
    </w:p>
    <w:p w:rsidR="00AF3556" w:rsidRPr="00746441" w:rsidRDefault="00AF3556" w:rsidP="00AF3556">
      <w:pPr>
        <w:jc w:val="center"/>
        <w:rPr>
          <w:sz w:val="24"/>
          <w:szCs w:val="24"/>
        </w:rPr>
      </w:pPr>
      <w:r w:rsidRPr="00746441">
        <w:rPr>
          <w:sz w:val="24"/>
          <w:szCs w:val="24"/>
        </w:rPr>
        <w:t xml:space="preserve"> главных администраторов источников финансирования дефицита бюджета </w:t>
      </w:r>
    </w:p>
    <w:p w:rsidR="00AF3556" w:rsidRPr="00746441" w:rsidRDefault="00AF3556" w:rsidP="00AF3556">
      <w:pPr>
        <w:jc w:val="center"/>
        <w:rPr>
          <w:sz w:val="24"/>
          <w:szCs w:val="24"/>
        </w:rPr>
      </w:pPr>
      <w:r w:rsidRPr="00746441">
        <w:rPr>
          <w:sz w:val="24"/>
          <w:szCs w:val="24"/>
        </w:rPr>
        <w:t xml:space="preserve">сельского поселения </w:t>
      </w:r>
      <w:proofErr w:type="spellStart"/>
      <w:r w:rsidRPr="00746441">
        <w:rPr>
          <w:sz w:val="24"/>
          <w:szCs w:val="24"/>
        </w:rPr>
        <w:t>Ишмухаметовский</w:t>
      </w:r>
      <w:proofErr w:type="spellEnd"/>
      <w:r w:rsidRPr="00746441">
        <w:rPr>
          <w:sz w:val="24"/>
          <w:szCs w:val="24"/>
        </w:rPr>
        <w:t xml:space="preserve"> сельсовет муниципального района </w:t>
      </w:r>
    </w:p>
    <w:p w:rsidR="00AF3556" w:rsidRPr="00746441" w:rsidRDefault="00AF3556" w:rsidP="00AF3556">
      <w:pPr>
        <w:jc w:val="center"/>
        <w:rPr>
          <w:sz w:val="24"/>
          <w:szCs w:val="24"/>
        </w:rPr>
      </w:pPr>
      <w:r w:rsidRPr="00746441">
        <w:rPr>
          <w:sz w:val="24"/>
          <w:szCs w:val="24"/>
        </w:rPr>
        <w:t>Баймакский район Республики Башкортостан.</w:t>
      </w:r>
    </w:p>
    <w:p w:rsidR="00AF3556" w:rsidRPr="00746441" w:rsidRDefault="00AF3556" w:rsidP="00AF3556">
      <w:pPr>
        <w:jc w:val="center"/>
        <w:rPr>
          <w:sz w:val="24"/>
          <w:szCs w:val="24"/>
        </w:rPr>
      </w:pPr>
    </w:p>
    <w:p w:rsidR="00AF3556" w:rsidRPr="00746441" w:rsidRDefault="00AF3556" w:rsidP="00AF3556">
      <w:pPr>
        <w:jc w:val="center"/>
        <w:rPr>
          <w:sz w:val="24"/>
          <w:szCs w:val="24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3177"/>
        <w:gridCol w:w="5614"/>
      </w:tblGrid>
      <w:tr w:rsidR="00AF3556" w:rsidRPr="00746441">
        <w:trPr>
          <w:trHeight w:val="563"/>
        </w:trPr>
        <w:tc>
          <w:tcPr>
            <w:tcW w:w="4327" w:type="dxa"/>
            <w:gridSpan w:val="2"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46441">
              <w:rPr>
                <w:sz w:val="24"/>
                <w:szCs w:val="24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AF3556" w:rsidRPr="00746441">
        <w:trPr>
          <w:trHeight w:val="849"/>
        </w:trPr>
        <w:tc>
          <w:tcPr>
            <w:tcW w:w="1150" w:type="dxa"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  <w:proofErr w:type="spellStart"/>
            <w:r w:rsidRPr="00746441">
              <w:rPr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177" w:type="dxa"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F3556" w:rsidRPr="00746441">
        <w:trPr>
          <w:trHeight w:val="604"/>
        </w:trPr>
        <w:tc>
          <w:tcPr>
            <w:tcW w:w="1150" w:type="dxa"/>
          </w:tcPr>
          <w:p w:rsidR="00AF3556" w:rsidRPr="00746441" w:rsidRDefault="00AF3556" w:rsidP="00AF3556">
            <w:pPr>
              <w:ind w:left="-93"/>
              <w:jc w:val="center"/>
              <w:rPr>
                <w:b/>
                <w:sz w:val="24"/>
                <w:szCs w:val="24"/>
              </w:rPr>
            </w:pPr>
            <w:r w:rsidRPr="00746441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177" w:type="dxa"/>
          </w:tcPr>
          <w:p w:rsidR="00AF3556" w:rsidRPr="00746441" w:rsidRDefault="00AF3556" w:rsidP="00AF355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4" w:type="dxa"/>
          </w:tcPr>
          <w:p w:rsidR="00AF3556" w:rsidRPr="00746441" w:rsidRDefault="00AF3556" w:rsidP="00AF3556">
            <w:pPr>
              <w:ind w:firstLine="569"/>
              <w:rPr>
                <w:b/>
                <w:sz w:val="24"/>
                <w:szCs w:val="24"/>
              </w:rPr>
            </w:pPr>
            <w:r w:rsidRPr="00746441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46441">
              <w:rPr>
                <w:b/>
                <w:sz w:val="24"/>
                <w:szCs w:val="24"/>
              </w:rPr>
              <w:t>Ишмухаметовский</w:t>
            </w:r>
            <w:proofErr w:type="spellEnd"/>
            <w:r w:rsidRPr="00746441">
              <w:rPr>
                <w:b/>
                <w:sz w:val="24"/>
                <w:szCs w:val="24"/>
              </w:rPr>
              <w:t xml:space="preserve"> </w:t>
            </w:r>
            <w:r w:rsidR="00CA3A1E">
              <w:rPr>
                <w:b/>
                <w:sz w:val="24"/>
                <w:szCs w:val="24"/>
              </w:rPr>
              <w:t xml:space="preserve">сельсовет </w:t>
            </w:r>
            <w:r w:rsidRPr="00746441">
              <w:rPr>
                <w:b/>
                <w:sz w:val="24"/>
                <w:szCs w:val="24"/>
              </w:rPr>
              <w:t xml:space="preserve">муниципального района </w:t>
            </w:r>
            <w:r w:rsidRPr="00746441">
              <w:rPr>
                <w:b/>
                <w:bCs/>
                <w:sz w:val="24"/>
                <w:szCs w:val="24"/>
              </w:rPr>
              <w:t>Баймакский</w:t>
            </w:r>
            <w:r w:rsidRPr="00746441">
              <w:rPr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AF3556" w:rsidRPr="00746441">
        <w:trPr>
          <w:trHeight w:val="727"/>
        </w:trPr>
        <w:tc>
          <w:tcPr>
            <w:tcW w:w="1150" w:type="dxa"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791</w:t>
            </w:r>
          </w:p>
        </w:tc>
        <w:tc>
          <w:tcPr>
            <w:tcW w:w="3177" w:type="dxa"/>
          </w:tcPr>
          <w:p w:rsidR="00AF3556" w:rsidRPr="00746441" w:rsidRDefault="00AF3556" w:rsidP="00AF3556">
            <w:pPr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614" w:type="dxa"/>
          </w:tcPr>
          <w:p w:rsidR="00AF3556" w:rsidRPr="00746441" w:rsidRDefault="00AF3556" w:rsidP="00AF3556">
            <w:pPr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AF3556" w:rsidRPr="00746441">
        <w:trPr>
          <w:trHeight w:val="733"/>
        </w:trPr>
        <w:tc>
          <w:tcPr>
            <w:tcW w:w="1150" w:type="dxa"/>
          </w:tcPr>
          <w:p w:rsidR="00AF3556" w:rsidRPr="00746441" w:rsidRDefault="00AF3556" w:rsidP="00AF3556">
            <w:pPr>
              <w:jc w:val="center"/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791</w:t>
            </w:r>
          </w:p>
        </w:tc>
        <w:tc>
          <w:tcPr>
            <w:tcW w:w="3177" w:type="dxa"/>
          </w:tcPr>
          <w:p w:rsidR="00AF3556" w:rsidRPr="00746441" w:rsidRDefault="00AF3556" w:rsidP="00AF3556">
            <w:pPr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614" w:type="dxa"/>
          </w:tcPr>
          <w:p w:rsidR="00AF3556" w:rsidRPr="00746441" w:rsidRDefault="00AF3556" w:rsidP="00AF3556">
            <w:pPr>
              <w:rPr>
                <w:sz w:val="24"/>
                <w:szCs w:val="24"/>
              </w:rPr>
            </w:pPr>
            <w:r w:rsidRPr="00746441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F3556" w:rsidRDefault="00AF3556" w:rsidP="00AF3556">
      <w:pPr>
        <w:rPr>
          <w:szCs w:val="28"/>
        </w:rPr>
      </w:pPr>
    </w:p>
    <w:p w:rsidR="00AF3556" w:rsidRPr="00BC26E4" w:rsidRDefault="00AF3556" w:rsidP="00AF3556">
      <w:pPr>
        <w:rPr>
          <w:sz w:val="2"/>
          <w:szCs w:val="2"/>
        </w:rPr>
      </w:pPr>
    </w:p>
    <w:p w:rsidR="00AF3556" w:rsidRDefault="00AF3556" w:rsidP="00AF3556"/>
    <w:p w:rsidR="00AF3556" w:rsidRDefault="00AF3556" w:rsidP="00AF3556"/>
    <w:p w:rsidR="00AF3556" w:rsidRDefault="00AF3556" w:rsidP="00AF3556"/>
    <w:p w:rsidR="00AF3556" w:rsidRDefault="00AF3556" w:rsidP="00AF3556"/>
    <w:p w:rsidR="00AF3556" w:rsidRDefault="00AF3556" w:rsidP="00AF3556"/>
    <w:p w:rsidR="00AF3556" w:rsidRDefault="00AF3556" w:rsidP="00AF3556"/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AF3556" w:rsidRDefault="00AF3556" w:rsidP="00AF3556">
      <w:pPr>
        <w:ind w:firstLine="708"/>
        <w:jc w:val="both"/>
        <w:rPr>
          <w:bCs/>
          <w:sz w:val="28"/>
          <w:szCs w:val="28"/>
        </w:rPr>
      </w:pPr>
    </w:p>
    <w:p w:rsidR="00670B91" w:rsidRDefault="00670B91" w:rsidP="00AF3556">
      <w:pPr>
        <w:ind w:firstLine="708"/>
        <w:jc w:val="both"/>
        <w:rPr>
          <w:bCs/>
          <w:sz w:val="28"/>
          <w:szCs w:val="28"/>
        </w:rPr>
      </w:pPr>
    </w:p>
    <w:p w:rsidR="00670B91" w:rsidRDefault="00670B91" w:rsidP="00AF3556">
      <w:pPr>
        <w:ind w:firstLine="708"/>
        <w:jc w:val="both"/>
        <w:rPr>
          <w:bCs/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E27BC9">
        <w:trPr>
          <w:jc w:val="right"/>
        </w:trPr>
        <w:tc>
          <w:tcPr>
            <w:tcW w:w="5464" w:type="dxa"/>
          </w:tcPr>
          <w:p w:rsidR="00AF3556" w:rsidRPr="00E27BC9" w:rsidRDefault="00AF3556" w:rsidP="00AF3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F44974" w:rsidRDefault="00F44974" w:rsidP="00F44974">
            <w:pPr>
              <w:ind w:left="1416"/>
              <w:jc w:val="both"/>
            </w:pPr>
            <w:r>
              <w:t>Приложение №3 к решению</w:t>
            </w:r>
          </w:p>
          <w:p w:rsidR="00F44974" w:rsidRDefault="00F44974" w:rsidP="00F44974">
            <w:pPr>
              <w:ind w:left="1416"/>
              <w:jc w:val="both"/>
            </w:pPr>
            <w:r>
              <w:lastRenderedPageBreak/>
              <w:t>Совета сельского поселения</w:t>
            </w:r>
          </w:p>
          <w:p w:rsidR="00F44974" w:rsidRDefault="00F44974" w:rsidP="00F44974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F44974" w:rsidRDefault="00F44974" w:rsidP="00F44974">
            <w:pPr>
              <w:ind w:left="1416"/>
              <w:jc w:val="both"/>
            </w:pPr>
            <w:r>
              <w:t>муниципального района Баймакский</w:t>
            </w:r>
          </w:p>
          <w:p w:rsidR="00F44974" w:rsidRDefault="00F44974" w:rsidP="00F44974">
            <w:pPr>
              <w:ind w:left="1416"/>
              <w:jc w:val="both"/>
            </w:pPr>
            <w:r>
              <w:t xml:space="preserve"> район Республики Башкортостан</w:t>
            </w:r>
          </w:p>
          <w:p w:rsidR="00670B91" w:rsidRPr="00E27BC9" w:rsidRDefault="009A5A0A" w:rsidP="00670B91">
            <w:pPr>
              <w:ind w:left="1416"/>
            </w:pPr>
            <w:r>
              <w:t>от  «  » декабря   2020</w:t>
            </w:r>
            <w:r w:rsidR="00795025">
              <w:t xml:space="preserve">  года №</w:t>
            </w:r>
            <w:r>
              <w:t xml:space="preserve"> </w:t>
            </w:r>
          </w:p>
          <w:p w:rsidR="00F44974" w:rsidRDefault="00654840" w:rsidP="00654840">
            <w:pPr>
              <w:ind w:left="1416"/>
              <w:jc w:val="both"/>
            </w:pPr>
            <w:r>
              <w:t xml:space="preserve"> </w:t>
            </w:r>
            <w:r w:rsidR="00F44974">
              <w:t xml:space="preserve">«О бюджете сельского поселения </w:t>
            </w:r>
          </w:p>
          <w:p w:rsidR="00F44974" w:rsidRDefault="00F44974" w:rsidP="00F44974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F44974" w:rsidRDefault="00F44974" w:rsidP="00F44974">
            <w:pPr>
              <w:ind w:left="1416"/>
              <w:jc w:val="both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F3556" w:rsidRPr="00E27BC9" w:rsidRDefault="007518E2" w:rsidP="009A5A0A">
            <w:pPr>
              <w:ind w:left="1416"/>
              <w:jc w:val="both"/>
              <w:rPr>
                <w:sz w:val="22"/>
                <w:szCs w:val="22"/>
              </w:rPr>
            </w:pPr>
            <w:r>
              <w:t>202</w:t>
            </w:r>
            <w:r w:rsidR="009A5A0A">
              <w:t>1</w:t>
            </w:r>
            <w:r>
              <w:t xml:space="preserve"> год и на плановый период 202</w:t>
            </w:r>
            <w:r w:rsidR="009A5A0A">
              <w:t>2</w:t>
            </w:r>
            <w:r>
              <w:t>- 202</w:t>
            </w:r>
            <w:r w:rsidR="009A5A0A">
              <w:t>3</w:t>
            </w:r>
            <w:r>
              <w:t xml:space="preserve"> годов</w:t>
            </w:r>
            <w:r w:rsidR="00F44974">
              <w:t>»</w:t>
            </w:r>
          </w:p>
        </w:tc>
      </w:tr>
    </w:tbl>
    <w:p w:rsidR="00AF3556" w:rsidRDefault="00AF3556" w:rsidP="00AF3556"/>
    <w:tbl>
      <w:tblPr>
        <w:tblW w:w="10349" w:type="dxa"/>
        <w:tblInd w:w="-318" w:type="dxa"/>
        <w:tblLayout w:type="fixed"/>
        <w:tblLook w:val="0000"/>
      </w:tblPr>
      <w:tblGrid>
        <w:gridCol w:w="5719"/>
        <w:gridCol w:w="3293"/>
        <w:gridCol w:w="1337"/>
      </w:tblGrid>
      <w:tr w:rsidR="00AF3556" w:rsidRPr="004D4C2E">
        <w:trPr>
          <w:trHeight w:val="839"/>
        </w:trPr>
        <w:tc>
          <w:tcPr>
            <w:tcW w:w="10349" w:type="dxa"/>
            <w:gridSpan w:val="3"/>
            <w:shd w:val="clear" w:color="auto" w:fill="auto"/>
          </w:tcPr>
          <w:p w:rsidR="00AF3556" w:rsidRDefault="00AF3556" w:rsidP="00AF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    </w:t>
            </w:r>
          </w:p>
          <w:p w:rsidR="00AF3556" w:rsidRDefault="00AF3556" w:rsidP="00AF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  <w:r w:rsidRPr="004D4C2E">
              <w:rPr>
                <w:sz w:val="28"/>
                <w:szCs w:val="28"/>
              </w:rPr>
              <w:t>муниципального района</w:t>
            </w:r>
          </w:p>
          <w:p w:rsidR="00AF3556" w:rsidRPr="004D4C2E" w:rsidRDefault="00AF3556" w:rsidP="009A5A0A">
            <w:pPr>
              <w:jc w:val="center"/>
              <w:rPr>
                <w:sz w:val="28"/>
                <w:szCs w:val="28"/>
              </w:rPr>
            </w:pPr>
            <w:r w:rsidRPr="004D4C2E">
              <w:rPr>
                <w:sz w:val="28"/>
                <w:szCs w:val="28"/>
              </w:rPr>
              <w:t xml:space="preserve"> Баймакский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Башкортостан на </w:t>
            </w:r>
            <w:r w:rsidR="00670B91">
              <w:rPr>
                <w:sz w:val="28"/>
                <w:szCs w:val="28"/>
              </w:rPr>
              <w:t>202</w:t>
            </w:r>
            <w:r w:rsidR="009A5A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AF3556" w:rsidRPr="00CC74C8">
        <w:trPr>
          <w:trHeight w:val="255"/>
        </w:trPr>
        <w:tc>
          <w:tcPr>
            <w:tcW w:w="57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3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3556" w:rsidRPr="00CC74C8" w:rsidRDefault="00AF3556" w:rsidP="00AF3556">
            <w:r>
              <w:t>(</w:t>
            </w:r>
            <w:r w:rsidRPr="00CC74C8">
              <w:t>тыс</w:t>
            </w:r>
            <w:proofErr w:type="gramStart"/>
            <w:r w:rsidRPr="00CC74C8">
              <w:t>.р</w:t>
            </w:r>
            <w:proofErr w:type="gramEnd"/>
            <w:r w:rsidRPr="00CC74C8">
              <w:t>уб</w:t>
            </w:r>
            <w:r>
              <w:t>лей</w:t>
            </w:r>
            <w:r w:rsidRPr="00CC74C8">
              <w:t>)</w:t>
            </w:r>
          </w:p>
        </w:tc>
      </w:tr>
      <w:tr w:rsidR="00AF3556" w:rsidRPr="00964A7F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56" w:rsidRPr="00964A7F" w:rsidRDefault="00AF3556" w:rsidP="00AF3556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AF3556" w:rsidRPr="00CC74C8">
        <w:trPr>
          <w:trHeight w:val="14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  <w:p w:rsidR="00AF3556" w:rsidRPr="00310265" w:rsidRDefault="00AF3556" w:rsidP="00AF3556">
            <w:pPr>
              <w:rPr>
                <w:sz w:val="26"/>
                <w:szCs w:val="2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56" w:rsidRPr="00310265" w:rsidRDefault="009A5A0A" w:rsidP="00AF35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3084,5</w:t>
            </w:r>
          </w:p>
        </w:tc>
      </w:tr>
      <w:tr w:rsidR="00AF3556" w:rsidRPr="00C61A80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56" w:rsidRPr="00310265" w:rsidRDefault="009A5A0A" w:rsidP="000A1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388,1</w:t>
            </w:r>
          </w:p>
        </w:tc>
      </w:tr>
      <w:tr w:rsidR="00AF3556" w:rsidRPr="00C61A80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56" w:rsidRPr="00310265" w:rsidRDefault="009A5A0A" w:rsidP="00AF35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</w:t>
            </w:r>
          </w:p>
        </w:tc>
      </w:tr>
      <w:tr w:rsidR="00AF3556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56" w:rsidRPr="00310265" w:rsidRDefault="00AF3556" w:rsidP="00AF355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56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AF3556" w:rsidRPr="00CC74C8">
        <w:trPr>
          <w:trHeight w:val="166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B" w:rsidRPr="00310265" w:rsidRDefault="00AF3556" w:rsidP="00AF3556">
            <w:pPr>
              <w:pStyle w:val="a3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556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94069B" w:rsidRPr="00CC74C8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B" w:rsidRPr="00310265" w:rsidRDefault="0094069B" w:rsidP="00BA53BA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9B" w:rsidRPr="00310265" w:rsidRDefault="0094069B" w:rsidP="00BA53BA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9B" w:rsidRPr="00310265" w:rsidRDefault="009A5A0A" w:rsidP="00BA5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94069B" w:rsidRPr="00CC74C8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B" w:rsidRPr="00310265" w:rsidRDefault="0094069B" w:rsidP="00BA53BA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69B" w:rsidRPr="00310265" w:rsidRDefault="0094069B" w:rsidP="00BA53BA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9B" w:rsidRPr="00310265" w:rsidRDefault="009A5A0A" w:rsidP="00BA5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746441" w:rsidRPr="00CC74C8" w:rsidTr="000115A4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41" w:rsidRPr="00310265" w:rsidRDefault="00746441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41" w:rsidRPr="00310265" w:rsidRDefault="00746441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41" w:rsidRPr="00310265" w:rsidRDefault="009A5A0A" w:rsidP="000A1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260,1</w:t>
            </w:r>
          </w:p>
        </w:tc>
      </w:tr>
      <w:tr w:rsidR="00746441" w:rsidRPr="00CC74C8" w:rsidTr="000115A4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41" w:rsidRPr="00310265" w:rsidRDefault="00746441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41" w:rsidRPr="00310265" w:rsidRDefault="0074644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41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</w:tc>
      </w:tr>
      <w:tr w:rsidR="00746441" w:rsidRPr="00CC74C8" w:rsidTr="000115A4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41" w:rsidRPr="00310265" w:rsidRDefault="00746441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41" w:rsidRPr="00310265" w:rsidRDefault="00746441" w:rsidP="002B0F1E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10601030</w:t>
            </w:r>
            <w:r w:rsidR="002B0F1E">
              <w:rPr>
                <w:sz w:val="26"/>
                <w:szCs w:val="26"/>
              </w:rPr>
              <w:t>10</w:t>
            </w:r>
            <w:r w:rsidRPr="00310265">
              <w:rPr>
                <w:sz w:val="26"/>
                <w:szCs w:val="26"/>
              </w:rPr>
              <w:t xml:space="preserve">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41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</w:tc>
      </w:tr>
      <w:tr w:rsidR="00746441" w:rsidRPr="00CC74C8" w:rsidTr="000115A4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41" w:rsidRPr="00310265" w:rsidRDefault="00746441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41" w:rsidRPr="00310265" w:rsidRDefault="0074644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41" w:rsidRPr="00310265" w:rsidRDefault="009A5A0A" w:rsidP="000A1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201,0</w:t>
            </w:r>
          </w:p>
        </w:tc>
      </w:tr>
      <w:tr w:rsidR="00670B91" w:rsidRPr="00CC74C8" w:rsidTr="000115A4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DE1DE3" w:rsidRDefault="00670B91" w:rsidP="00D74E28">
            <w:pPr>
              <w:jc w:val="both"/>
              <w:rPr>
                <w:sz w:val="27"/>
                <w:szCs w:val="27"/>
              </w:rPr>
            </w:pPr>
            <w:r w:rsidRPr="00DE1DE3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91" w:rsidRPr="00773E37" w:rsidRDefault="00670B91" w:rsidP="00D74E28">
            <w:pPr>
              <w:rPr>
                <w:sz w:val="24"/>
                <w:szCs w:val="24"/>
              </w:rPr>
            </w:pPr>
            <w:r w:rsidRPr="00773E37">
              <w:rPr>
                <w:sz w:val="24"/>
                <w:szCs w:val="24"/>
              </w:rPr>
              <w:t>1060603000   0000  110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0A1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670B91" w:rsidRPr="00CC74C8" w:rsidTr="000115A4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DE1DE3" w:rsidRDefault="00670B91" w:rsidP="00D74E28">
            <w:pPr>
              <w:jc w:val="both"/>
              <w:rPr>
                <w:sz w:val="27"/>
                <w:szCs w:val="27"/>
              </w:rPr>
            </w:pPr>
            <w:r w:rsidRPr="00DE1DE3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91" w:rsidRPr="00773E37" w:rsidRDefault="00670B91" w:rsidP="00D74E28">
            <w:pPr>
              <w:rPr>
                <w:sz w:val="24"/>
                <w:szCs w:val="24"/>
              </w:rPr>
            </w:pPr>
            <w:r w:rsidRPr="00773E37">
              <w:rPr>
                <w:sz w:val="24"/>
                <w:szCs w:val="24"/>
              </w:rPr>
              <w:t>1060603310   0000  110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0A1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670B91" w:rsidRPr="00CC74C8" w:rsidTr="000115A4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310265" w:rsidRDefault="00670B91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91" w:rsidRPr="00310265" w:rsidRDefault="00670B9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197,0</w:t>
            </w:r>
          </w:p>
        </w:tc>
      </w:tr>
      <w:tr w:rsidR="00670B91" w:rsidRPr="00CC74C8" w:rsidTr="000115A4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310265" w:rsidRDefault="00670B91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B91" w:rsidRPr="00310265" w:rsidRDefault="00670B9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197,0</w:t>
            </w:r>
          </w:p>
        </w:tc>
      </w:tr>
      <w:tr w:rsidR="00670B91" w:rsidRPr="00C61A80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310265" w:rsidRDefault="00670B91" w:rsidP="00AF3556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B91" w:rsidRPr="00310265" w:rsidRDefault="00670B91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AF35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670B91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310265" w:rsidRDefault="00670B91" w:rsidP="00AF355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B91" w:rsidRPr="00310265" w:rsidRDefault="00670B91" w:rsidP="00AF3556">
            <w:pPr>
              <w:rPr>
                <w:sz w:val="26"/>
                <w:szCs w:val="26"/>
              </w:rPr>
            </w:pPr>
          </w:p>
          <w:p w:rsidR="00670B91" w:rsidRPr="00310265" w:rsidRDefault="00670B91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1080400001    0000 110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670B91">
        <w:trPr>
          <w:trHeight w:val="126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1" w:rsidRPr="00310265" w:rsidRDefault="00670B91" w:rsidP="00AF355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B91" w:rsidRPr="00310265" w:rsidRDefault="00670B91" w:rsidP="00AF3556">
            <w:pPr>
              <w:rPr>
                <w:sz w:val="26"/>
                <w:szCs w:val="26"/>
              </w:rPr>
            </w:pPr>
          </w:p>
          <w:p w:rsidR="00670B91" w:rsidRPr="00310265" w:rsidRDefault="00670B91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91" w:rsidRPr="00310265" w:rsidRDefault="009A5A0A" w:rsidP="00940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A5A0A" w:rsidTr="009A5A0A">
        <w:trPr>
          <w:trHeight w:val="87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9A5A0A" w:rsidRDefault="009A5A0A" w:rsidP="009A5A0A">
            <w:pPr>
              <w:rPr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9A5A0A" w:rsidRDefault="009A5A0A" w:rsidP="009A5A0A">
            <w:pPr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1140000000    0000   000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9A5A0A" w:rsidRDefault="009A5A0A" w:rsidP="0094069B">
            <w:pPr>
              <w:jc w:val="center"/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55,0</w:t>
            </w:r>
          </w:p>
        </w:tc>
      </w:tr>
      <w:tr w:rsidR="009A5A0A" w:rsidTr="00891311">
        <w:trPr>
          <w:trHeight w:val="179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9A5A0A" w:rsidRDefault="009A5A0A" w:rsidP="00891311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Доходы от реализации 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9A5A0A" w:rsidRDefault="009A5A0A" w:rsidP="009A5A0A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1140205210     0000   410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Default="009A5A0A" w:rsidP="00940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A5A0A">
        <w:trPr>
          <w:trHeight w:val="126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9A5A0A" w:rsidRDefault="009A5A0A" w:rsidP="009A5A0A">
            <w:pPr>
              <w:jc w:val="both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9A5A0A" w:rsidRDefault="009A5A0A" w:rsidP="009A5A0A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1140602510    0000    430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Default="009A5A0A" w:rsidP="00940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A5A0A" w:rsidTr="009A5A0A">
        <w:trPr>
          <w:trHeight w:val="31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9A5A0A" w:rsidRDefault="009A5A0A" w:rsidP="009A5A0A">
            <w:pPr>
              <w:jc w:val="both"/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9A5A0A" w:rsidRDefault="009A5A0A" w:rsidP="009A5A0A">
            <w:pPr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117 05050 10 0000 180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9A5A0A" w:rsidRDefault="009A5A0A" w:rsidP="0094069B">
            <w:pPr>
              <w:jc w:val="center"/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10,0</w:t>
            </w:r>
          </w:p>
        </w:tc>
      </w:tr>
      <w:tr w:rsidR="009A5A0A" w:rsidTr="009A5A0A">
        <w:trPr>
          <w:trHeight w:val="70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9A5A0A" w:rsidRDefault="009A5A0A" w:rsidP="009A5A0A">
            <w:pPr>
              <w:jc w:val="both"/>
              <w:rPr>
                <w:b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9A5A0A" w:rsidRDefault="009A5A0A" w:rsidP="009A5A0A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117 05050 10 0000 180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Default="009A5A0A" w:rsidP="00940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A5A0A" w:rsidRPr="00176BC9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AF3556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891311" w:rsidP="002B0F1E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2696,4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AF3556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891311" w:rsidP="002B0F1E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2696,4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4470E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Дотации бюджетам субъектов Российской Федерации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4470E6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2 02 10000 00     0000  150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4470E6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2 02 10001 00     0000  150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596BF6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310265">
              <w:rPr>
                <w:sz w:val="26"/>
                <w:szCs w:val="26"/>
              </w:rPr>
              <w:t xml:space="preserve">001 10     0000  150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2B0F1E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2 02 3511</w:t>
            </w:r>
            <w:r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 xml:space="preserve"> 00     0000  150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4470E6">
            <w:pPr>
              <w:ind w:firstLine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</w:t>
            </w:r>
            <w:r w:rsidRPr="00310265">
              <w:rPr>
                <w:sz w:val="26"/>
                <w:szCs w:val="26"/>
              </w:rPr>
              <w:t xml:space="preserve"> 10     0000  150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670B91" w:rsidRDefault="009A5A0A" w:rsidP="009A5A0A">
            <w:pPr>
              <w:ind w:firstLine="264"/>
              <w:jc w:val="both"/>
              <w:rPr>
                <w:sz w:val="26"/>
                <w:szCs w:val="26"/>
              </w:rPr>
            </w:pPr>
            <w:r w:rsidRPr="00670B91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670B91" w:rsidRDefault="009A5A0A" w:rsidP="009A5A0A">
            <w:pPr>
              <w:ind w:firstLine="41"/>
              <w:rPr>
                <w:sz w:val="26"/>
                <w:szCs w:val="26"/>
              </w:rPr>
            </w:pPr>
            <w:r w:rsidRPr="00670B91">
              <w:rPr>
                <w:sz w:val="26"/>
                <w:szCs w:val="26"/>
              </w:rPr>
              <w:t>2 02 4</w:t>
            </w:r>
            <w:r>
              <w:rPr>
                <w:sz w:val="26"/>
                <w:szCs w:val="26"/>
              </w:rPr>
              <w:t>0014</w:t>
            </w:r>
            <w:r w:rsidRPr="00670B91">
              <w:rPr>
                <w:sz w:val="26"/>
                <w:szCs w:val="26"/>
              </w:rPr>
              <w:t xml:space="preserve">10     </w:t>
            </w:r>
            <w:r>
              <w:rPr>
                <w:sz w:val="26"/>
                <w:szCs w:val="26"/>
              </w:rPr>
              <w:t>0000</w:t>
            </w:r>
            <w:r w:rsidRPr="00670B91">
              <w:rPr>
                <w:sz w:val="26"/>
                <w:szCs w:val="26"/>
              </w:rPr>
              <w:t xml:space="preserve">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9A5A0A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Межбюджетные трансферты, передаваемые бюджетам поселений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4470E6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2 02 4999910     0000  150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9A5A0A" w:rsidRPr="00176BC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0A" w:rsidRPr="00310265" w:rsidRDefault="009A5A0A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A0A" w:rsidRPr="00310265" w:rsidRDefault="009A5A0A" w:rsidP="00654840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2 02 4999910     7404  150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A0A" w:rsidRPr="00310265" w:rsidRDefault="009A5A0A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10265">
              <w:rPr>
                <w:sz w:val="26"/>
                <w:szCs w:val="26"/>
              </w:rPr>
              <w:t>00,0</w:t>
            </w:r>
          </w:p>
        </w:tc>
      </w:tr>
    </w:tbl>
    <w:p w:rsidR="00AF3556" w:rsidRDefault="00AF3556" w:rsidP="00AF3556"/>
    <w:p w:rsidR="00AF3556" w:rsidRDefault="00AF3556" w:rsidP="00AF3556"/>
    <w:p w:rsidR="005A014B" w:rsidRDefault="005A014B" w:rsidP="00AF3556"/>
    <w:p w:rsidR="00AF3556" w:rsidRDefault="00AF3556" w:rsidP="00AF3556"/>
    <w:p w:rsidR="00FE12D7" w:rsidRDefault="00FE12D7" w:rsidP="00AF3556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E27BC9">
        <w:trPr>
          <w:jc w:val="right"/>
        </w:trPr>
        <w:tc>
          <w:tcPr>
            <w:tcW w:w="5464" w:type="dxa"/>
          </w:tcPr>
          <w:p w:rsidR="00AF3556" w:rsidRPr="00E27BC9" w:rsidRDefault="00AF3556" w:rsidP="00AF3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6441" w:rsidRDefault="00746441" w:rsidP="00746441">
            <w:pPr>
              <w:ind w:left="1416"/>
              <w:jc w:val="both"/>
            </w:pPr>
            <w:r>
              <w:t>Приложение №4 к решению</w:t>
            </w:r>
          </w:p>
          <w:p w:rsidR="00746441" w:rsidRDefault="00746441" w:rsidP="00746441">
            <w:pPr>
              <w:ind w:left="1416"/>
              <w:jc w:val="both"/>
            </w:pPr>
            <w:r>
              <w:t>Совета сельского поселения</w:t>
            </w:r>
          </w:p>
          <w:p w:rsidR="00746441" w:rsidRDefault="00746441" w:rsidP="00746441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746441" w:rsidRDefault="00746441" w:rsidP="00746441">
            <w:pPr>
              <w:ind w:left="1416"/>
              <w:jc w:val="both"/>
            </w:pPr>
            <w:r>
              <w:t>муниципального района Баймакский</w:t>
            </w:r>
          </w:p>
          <w:p w:rsidR="00746441" w:rsidRDefault="00746441" w:rsidP="00746441">
            <w:pPr>
              <w:ind w:left="1416"/>
              <w:jc w:val="both"/>
            </w:pPr>
            <w:r>
              <w:t xml:space="preserve"> район Республики Башкортостан</w:t>
            </w:r>
          </w:p>
          <w:p w:rsidR="00654840" w:rsidRPr="00E27BC9" w:rsidRDefault="00654840" w:rsidP="00654840">
            <w:pPr>
              <w:ind w:left="1416"/>
            </w:pPr>
            <w:r w:rsidRPr="00E27BC9">
              <w:t>от  «</w:t>
            </w:r>
            <w:r w:rsidR="00891311">
              <w:t xml:space="preserve">  </w:t>
            </w:r>
            <w:r>
              <w:t xml:space="preserve"> » декабря </w:t>
            </w:r>
            <w:r w:rsidR="00891311">
              <w:t>2020</w:t>
            </w:r>
            <w:r>
              <w:t xml:space="preserve">  года  № </w:t>
            </w:r>
            <w:r w:rsidR="00891311">
              <w:t xml:space="preserve"> </w:t>
            </w:r>
          </w:p>
          <w:p w:rsidR="00746441" w:rsidRDefault="00654840" w:rsidP="00654840">
            <w:pPr>
              <w:ind w:left="1416"/>
              <w:jc w:val="both"/>
            </w:pPr>
            <w:r>
              <w:t xml:space="preserve"> </w:t>
            </w:r>
            <w:r w:rsidR="00746441">
              <w:t xml:space="preserve">«О бюджете сельского поселения </w:t>
            </w:r>
          </w:p>
          <w:p w:rsidR="00746441" w:rsidRDefault="00746441" w:rsidP="00746441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746441" w:rsidRDefault="00746441" w:rsidP="00746441">
            <w:pPr>
              <w:ind w:left="1416"/>
              <w:jc w:val="both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F3556" w:rsidRPr="00E27BC9" w:rsidRDefault="007518E2" w:rsidP="00891311">
            <w:pPr>
              <w:ind w:left="1416"/>
              <w:jc w:val="both"/>
              <w:rPr>
                <w:sz w:val="22"/>
                <w:szCs w:val="22"/>
              </w:rPr>
            </w:pPr>
            <w:r>
              <w:t>202</w:t>
            </w:r>
            <w:r w:rsidR="00891311">
              <w:t>1</w:t>
            </w:r>
            <w:r>
              <w:t xml:space="preserve"> год и на плановый период 202</w:t>
            </w:r>
            <w:r w:rsidR="00891311">
              <w:t>2</w:t>
            </w:r>
            <w:r>
              <w:t>- 202</w:t>
            </w:r>
            <w:r w:rsidR="00891311">
              <w:t>3</w:t>
            </w:r>
            <w:r>
              <w:t xml:space="preserve"> годов</w:t>
            </w:r>
            <w:r w:rsidR="00746441">
              <w:t>»</w:t>
            </w:r>
          </w:p>
        </w:tc>
      </w:tr>
    </w:tbl>
    <w:p w:rsidR="00AF3556" w:rsidRDefault="00AF3556" w:rsidP="00AF3556"/>
    <w:tbl>
      <w:tblPr>
        <w:tblW w:w="10272" w:type="dxa"/>
        <w:tblInd w:w="96" w:type="dxa"/>
        <w:tblLayout w:type="fixed"/>
        <w:tblLook w:val="0000"/>
      </w:tblPr>
      <w:tblGrid>
        <w:gridCol w:w="10272"/>
      </w:tblGrid>
      <w:tr w:rsidR="00AF3556" w:rsidRPr="004D4C2E">
        <w:trPr>
          <w:trHeight w:val="839"/>
        </w:trPr>
        <w:tc>
          <w:tcPr>
            <w:tcW w:w="10272" w:type="dxa"/>
            <w:shd w:val="clear" w:color="auto" w:fill="auto"/>
          </w:tcPr>
          <w:p w:rsidR="00AF3556" w:rsidRDefault="00AF3556" w:rsidP="00AF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                     </w:t>
            </w:r>
          </w:p>
          <w:p w:rsidR="00AF3556" w:rsidRDefault="00AF3556" w:rsidP="00AF3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  <w:r w:rsidRPr="004D4C2E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>Баймакский</w:t>
            </w:r>
          </w:p>
          <w:p w:rsidR="00AF3556" w:rsidRPr="004D4C2E" w:rsidRDefault="00AF3556" w:rsidP="0089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</w:t>
            </w:r>
            <w:r w:rsidRPr="00D812B6">
              <w:rPr>
                <w:sz w:val="28"/>
                <w:szCs w:val="28"/>
              </w:rPr>
              <w:t xml:space="preserve">Башкортостан </w:t>
            </w:r>
            <w:r w:rsidRPr="00D812B6">
              <w:rPr>
                <w:bCs/>
                <w:sz w:val="28"/>
                <w:szCs w:val="28"/>
              </w:rPr>
              <w:t xml:space="preserve">на  плановый период </w:t>
            </w:r>
            <w:r w:rsidR="00FE12D7">
              <w:rPr>
                <w:bCs/>
                <w:sz w:val="28"/>
                <w:szCs w:val="28"/>
              </w:rPr>
              <w:t>202</w:t>
            </w:r>
            <w:r w:rsidR="00891311">
              <w:rPr>
                <w:bCs/>
                <w:sz w:val="28"/>
                <w:szCs w:val="28"/>
              </w:rPr>
              <w:t>2</w:t>
            </w:r>
            <w:r w:rsidRPr="00D812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="00FE12D7">
              <w:rPr>
                <w:bCs/>
                <w:sz w:val="28"/>
                <w:szCs w:val="28"/>
              </w:rPr>
              <w:t>202</w:t>
            </w:r>
            <w:r w:rsidR="00891311">
              <w:rPr>
                <w:bCs/>
                <w:sz w:val="28"/>
                <w:szCs w:val="28"/>
              </w:rPr>
              <w:t>3</w:t>
            </w:r>
            <w:r w:rsidRPr="00D812B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ов</w:t>
            </w:r>
          </w:p>
        </w:tc>
      </w:tr>
    </w:tbl>
    <w:p w:rsidR="00AF3556" w:rsidRDefault="00AF3556" w:rsidP="00AF3556"/>
    <w:tbl>
      <w:tblPr>
        <w:tblW w:w="10490" w:type="dxa"/>
        <w:tblInd w:w="-176" w:type="dxa"/>
        <w:tblLayout w:type="fixed"/>
        <w:tblLook w:val="0000"/>
      </w:tblPr>
      <w:tblGrid>
        <w:gridCol w:w="5246"/>
        <w:gridCol w:w="2976"/>
        <w:gridCol w:w="1134"/>
        <w:gridCol w:w="1134"/>
      </w:tblGrid>
      <w:tr w:rsidR="00AF3556" w:rsidRPr="00CC74C8" w:rsidTr="00310265">
        <w:trPr>
          <w:trHeight w:val="255"/>
        </w:trPr>
        <w:tc>
          <w:tcPr>
            <w:tcW w:w="52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556" w:rsidRDefault="00AF3556" w:rsidP="00AF3556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3556" w:rsidRPr="00CC74C8" w:rsidRDefault="00AF3556" w:rsidP="00AF3556">
            <w:pPr>
              <w:jc w:val="center"/>
            </w:pPr>
            <w:r>
              <w:t>(</w:t>
            </w:r>
            <w:r w:rsidRPr="00CC74C8">
              <w:t xml:space="preserve"> тыс.</w:t>
            </w:r>
            <w:r>
              <w:t xml:space="preserve"> </w:t>
            </w:r>
            <w:r w:rsidRPr="00CC74C8">
              <w:t>руб</w:t>
            </w:r>
            <w:r>
              <w:t>лей</w:t>
            </w:r>
            <w:r w:rsidRPr="00CC74C8">
              <w:t>)</w:t>
            </w:r>
          </w:p>
        </w:tc>
      </w:tr>
      <w:tr w:rsidR="004470E6" w:rsidRPr="00310265" w:rsidTr="00310265">
        <w:trPr>
          <w:trHeight w:val="46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E6" w:rsidRPr="00310265" w:rsidRDefault="004470E6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310265" w:rsidRDefault="004470E6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4470E6" w:rsidP="00CA4A2F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Сумма</w:t>
            </w:r>
          </w:p>
        </w:tc>
      </w:tr>
      <w:tr w:rsidR="004470E6" w:rsidRPr="00310265" w:rsidTr="00310265">
        <w:trPr>
          <w:trHeight w:val="675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E6" w:rsidRPr="00310265" w:rsidRDefault="004470E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310265" w:rsidRDefault="004470E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FE12D7" w:rsidP="00891311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202</w:t>
            </w:r>
            <w:r w:rsidR="00891311">
              <w:rPr>
                <w:b/>
                <w:sz w:val="26"/>
                <w:szCs w:val="26"/>
              </w:rPr>
              <w:t>2</w:t>
            </w:r>
            <w:r w:rsidR="004470E6" w:rsidRPr="0031026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FE12D7" w:rsidP="00891311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20</w:t>
            </w:r>
            <w:r w:rsidR="00891311">
              <w:rPr>
                <w:b/>
                <w:sz w:val="26"/>
                <w:szCs w:val="26"/>
              </w:rPr>
              <w:t>23</w:t>
            </w:r>
            <w:r w:rsidR="004470E6" w:rsidRPr="00310265">
              <w:rPr>
                <w:b/>
                <w:sz w:val="26"/>
                <w:szCs w:val="26"/>
              </w:rPr>
              <w:t>г</w:t>
            </w:r>
          </w:p>
        </w:tc>
      </w:tr>
      <w:tr w:rsidR="004470E6" w:rsidRPr="00310265" w:rsidTr="00310265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0E6" w:rsidRPr="00310265" w:rsidRDefault="004470E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  <w:p w:rsidR="004470E6" w:rsidRPr="00310265" w:rsidRDefault="004470E6" w:rsidP="00AF3556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70E6" w:rsidRPr="00310265" w:rsidRDefault="004470E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7950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2635,7</w:t>
            </w:r>
          </w:p>
        </w:tc>
      </w:tr>
      <w:tr w:rsidR="004470E6" w:rsidRPr="00310265" w:rsidTr="00310265">
        <w:trPr>
          <w:trHeight w:val="3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4470E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AF35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412,3</w:t>
            </w:r>
          </w:p>
        </w:tc>
      </w:tr>
      <w:tr w:rsidR="004470E6" w:rsidRPr="00310265" w:rsidTr="00310265">
        <w:trPr>
          <w:trHeight w:val="3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4470E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CA4A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</w:tr>
      <w:tr w:rsidR="004470E6" w:rsidRPr="00310265" w:rsidTr="00310265">
        <w:trPr>
          <w:trHeight w:val="3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 w:rsidP="00AF355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4470E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4470E6" w:rsidRPr="00310265" w:rsidTr="00310265">
        <w:trPr>
          <w:trHeight w:val="20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 w:rsidP="00AF3556">
            <w:pPr>
              <w:pStyle w:val="a3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470E6" w:rsidRPr="00310265" w:rsidRDefault="004470E6" w:rsidP="00AF3556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4470E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891311" w:rsidP="002C35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4470E6" w:rsidRPr="00310265" w:rsidTr="00310265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4470E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4470E6" w:rsidRPr="00310265" w:rsidTr="00310265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0E6" w:rsidRPr="00310265" w:rsidRDefault="004470E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C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4470E6" w:rsidRPr="00310265" w:rsidTr="00310265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310265" w:rsidRDefault="004470E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CA4A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9B2AA9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272,3</w:t>
            </w:r>
          </w:p>
        </w:tc>
      </w:tr>
      <w:tr w:rsidR="004470E6" w:rsidRPr="00310265" w:rsidTr="00310265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310265" w:rsidRDefault="004470E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</w:tr>
      <w:tr w:rsidR="004470E6" w:rsidRPr="00310265" w:rsidTr="00310265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310265" w:rsidRDefault="004470E6" w:rsidP="002B0F1E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10601030</w:t>
            </w:r>
            <w:r w:rsidR="002B0F1E">
              <w:rPr>
                <w:sz w:val="26"/>
                <w:szCs w:val="26"/>
              </w:rPr>
              <w:t>10</w:t>
            </w:r>
            <w:r w:rsidRPr="00310265">
              <w:rPr>
                <w:sz w:val="26"/>
                <w:szCs w:val="26"/>
              </w:rPr>
              <w:t xml:space="preserve">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AF3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</w:tr>
      <w:tr w:rsidR="004470E6" w:rsidRPr="00310265" w:rsidTr="00310265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E6" w:rsidRPr="00310265" w:rsidRDefault="004470E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E6" w:rsidRPr="00310265" w:rsidRDefault="004470E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1060600000   0000  110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6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0E6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210,9</w:t>
            </w:r>
          </w:p>
        </w:tc>
      </w:tr>
      <w:tr w:rsidR="004279B7" w:rsidRPr="00310265" w:rsidTr="00310265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4279B7" w:rsidRDefault="004279B7" w:rsidP="00D74E28">
            <w:pPr>
              <w:jc w:val="both"/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B7" w:rsidRPr="004279B7" w:rsidRDefault="004279B7" w:rsidP="00D74E28">
            <w:pPr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1060603000   0000  110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4279B7" w:rsidRPr="00310265" w:rsidTr="00310265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4279B7" w:rsidRDefault="004279B7" w:rsidP="00D74E28">
            <w:pPr>
              <w:jc w:val="both"/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B7" w:rsidRPr="004279B7" w:rsidRDefault="004279B7" w:rsidP="00D74E28">
            <w:pPr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1060603310   0000  110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4279B7" w:rsidRPr="00310265" w:rsidTr="00310265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310265" w:rsidRDefault="004279B7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B7" w:rsidRPr="00310265" w:rsidRDefault="004279B7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204,9</w:t>
            </w:r>
          </w:p>
        </w:tc>
      </w:tr>
      <w:tr w:rsidR="004279B7" w:rsidRPr="00310265" w:rsidTr="00310265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310265" w:rsidRDefault="004279B7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B7" w:rsidRPr="00310265" w:rsidRDefault="004279B7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891311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204,9</w:t>
            </w:r>
          </w:p>
        </w:tc>
      </w:tr>
      <w:tr w:rsidR="004279B7" w:rsidRPr="00310265" w:rsidTr="00310265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310265" w:rsidRDefault="004279B7" w:rsidP="00AF3556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B7" w:rsidRPr="00310265" w:rsidRDefault="004279B7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CA4A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9B2AA9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4279B7" w:rsidRPr="00310265" w:rsidTr="00310265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310265" w:rsidRDefault="004279B7" w:rsidP="00AF355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B7" w:rsidRPr="00310265" w:rsidRDefault="004279B7" w:rsidP="00AF3556">
            <w:pPr>
              <w:rPr>
                <w:sz w:val="26"/>
                <w:szCs w:val="26"/>
              </w:rPr>
            </w:pPr>
          </w:p>
          <w:p w:rsidR="004279B7" w:rsidRPr="00310265" w:rsidRDefault="004279B7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1080400001    0000 110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9B2AA9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4279B7" w:rsidRPr="00310265" w:rsidTr="00310265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B7" w:rsidRPr="00310265" w:rsidRDefault="004279B7" w:rsidP="00AF3556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B7" w:rsidRPr="00310265" w:rsidRDefault="004279B7" w:rsidP="00AF3556">
            <w:pPr>
              <w:rPr>
                <w:sz w:val="26"/>
                <w:szCs w:val="26"/>
              </w:rPr>
            </w:pPr>
          </w:p>
          <w:p w:rsidR="004279B7" w:rsidRPr="00310265" w:rsidRDefault="004279B7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B7" w:rsidRPr="00310265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9B7" w:rsidRPr="00310265" w:rsidRDefault="009B2AA9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891311" w:rsidRPr="00310265" w:rsidTr="00310265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9A5A0A" w:rsidRDefault="00891311" w:rsidP="00957D5C">
            <w:pPr>
              <w:rPr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9A5A0A" w:rsidRDefault="00891311" w:rsidP="00957D5C">
            <w:pPr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1140000000    0000   000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891311" w:rsidRDefault="00891311" w:rsidP="00746441">
            <w:pPr>
              <w:jc w:val="center"/>
              <w:rPr>
                <w:b/>
                <w:sz w:val="26"/>
                <w:szCs w:val="26"/>
              </w:rPr>
            </w:pPr>
            <w:r w:rsidRPr="00891311">
              <w:rPr>
                <w:b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891311" w:rsidRDefault="009B2AA9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</w:t>
            </w:r>
          </w:p>
        </w:tc>
      </w:tr>
      <w:tr w:rsidR="00891311" w:rsidRPr="00310265" w:rsidTr="00310265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9A5A0A" w:rsidRDefault="00891311" w:rsidP="00957D5C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 xml:space="preserve">Доходы от реализации 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9A5A0A" w:rsidRDefault="00891311" w:rsidP="00957D5C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1140205210     0000   410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91311" w:rsidRPr="00310265" w:rsidTr="00310265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9A5A0A" w:rsidRDefault="00891311" w:rsidP="00957D5C">
            <w:pPr>
              <w:jc w:val="both"/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9A5A0A" w:rsidRDefault="00891311" w:rsidP="00957D5C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1140602510    0000    430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91311" w:rsidRPr="00310265" w:rsidTr="00891311">
        <w:trPr>
          <w:trHeight w:val="3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9A5A0A" w:rsidRDefault="00891311" w:rsidP="00957D5C">
            <w:pPr>
              <w:jc w:val="both"/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9A5A0A" w:rsidRDefault="00891311" w:rsidP="00957D5C">
            <w:pPr>
              <w:rPr>
                <w:b/>
                <w:sz w:val="26"/>
                <w:szCs w:val="26"/>
              </w:rPr>
            </w:pPr>
            <w:r w:rsidRPr="009A5A0A">
              <w:rPr>
                <w:b/>
                <w:sz w:val="26"/>
                <w:szCs w:val="26"/>
              </w:rPr>
              <w:t>117 05050 10 0000 180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891311" w:rsidRDefault="00891311" w:rsidP="00746441">
            <w:pPr>
              <w:jc w:val="center"/>
              <w:rPr>
                <w:b/>
                <w:sz w:val="26"/>
                <w:szCs w:val="26"/>
              </w:rPr>
            </w:pPr>
            <w:r w:rsidRPr="00891311">
              <w:rPr>
                <w:b/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891311" w:rsidRDefault="009B2AA9" w:rsidP="00901B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</w:t>
            </w:r>
          </w:p>
        </w:tc>
      </w:tr>
      <w:tr w:rsidR="00891311" w:rsidRPr="00310265" w:rsidTr="00891311">
        <w:trPr>
          <w:trHeight w:val="5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9A5A0A" w:rsidRDefault="00891311" w:rsidP="00957D5C">
            <w:pPr>
              <w:jc w:val="both"/>
              <w:rPr>
                <w:b/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9A5A0A" w:rsidRDefault="00891311" w:rsidP="00957D5C">
            <w:pPr>
              <w:rPr>
                <w:sz w:val="26"/>
                <w:szCs w:val="26"/>
              </w:rPr>
            </w:pPr>
            <w:r w:rsidRPr="009A5A0A">
              <w:rPr>
                <w:sz w:val="26"/>
                <w:szCs w:val="26"/>
              </w:rPr>
              <w:t>117 05050 10 0000 180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Default="00891311" w:rsidP="00746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</w:tr>
      <w:tr w:rsidR="00891311" w:rsidRPr="00310265" w:rsidTr="00310265">
        <w:trPr>
          <w:trHeight w:val="3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AF3556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AF3556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795025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2223,4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891311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AF3556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795025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2223,4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310265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2 02 10000 00  0000  150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2025,0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310265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2 02 10001 00  0000  150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2025,0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AF3556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596BF6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310265">
              <w:rPr>
                <w:sz w:val="26"/>
                <w:szCs w:val="26"/>
              </w:rPr>
              <w:t xml:space="preserve">001 10  0000  150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AF3556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2025,0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D51674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2B0F1E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2 02 3511</w:t>
            </w:r>
            <w:r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 xml:space="preserve"> 00  0000  150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795025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310265" w:rsidRDefault="00891311" w:rsidP="00D51674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310265" w:rsidRDefault="00891311" w:rsidP="002B0F1E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2 02 3511</w:t>
            </w:r>
            <w:r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 xml:space="preserve">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310265" w:rsidRDefault="00891311" w:rsidP="00795025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310265" w:rsidRDefault="009B2AA9" w:rsidP="00901B7F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</w:tr>
      <w:tr w:rsidR="00891311" w:rsidRPr="00310265" w:rsidTr="00310265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11" w:rsidRPr="00891311" w:rsidRDefault="00891311" w:rsidP="00D74E28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891311">
              <w:rPr>
                <w:b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311" w:rsidRPr="00891311" w:rsidRDefault="00891311" w:rsidP="00891311">
            <w:pPr>
              <w:ind w:firstLine="41"/>
              <w:rPr>
                <w:b/>
                <w:sz w:val="26"/>
                <w:szCs w:val="26"/>
              </w:rPr>
            </w:pPr>
            <w:r w:rsidRPr="00891311">
              <w:rPr>
                <w:b/>
                <w:sz w:val="26"/>
                <w:szCs w:val="26"/>
              </w:rPr>
              <w:t xml:space="preserve">2 02 4001410   0000  150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311" w:rsidRPr="00891311" w:rsidRDefault="00891311" w:rsidP="00746441">
            <w:pPr>
              <w:ind w:firstLine="168"/>
              <w:jc w:val="center"/>
              <w:rPr>
                <w:b/>
                <w:sz w:val="26"/>
                <w:szCs w:val="26"/>
              </w:rPr>
            </w:pPr>
            <w:r w:rsidRPr="00891311">
              <w:rPr>
                <w:b/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311" w:rsidRPr="00891311" w:rsidRDefault="00891311" w:rsidP="00901B7F">
            <w:pPr>
              <w:ind w:firstLine="168"/>
              <w:jc w:val="center"/>
              <w:rPr>
                <w:b/>
                <w:sz w:val="26"/>
                <w:szCs w:val="26"/>
              </w:rPr>
            </w:pPr>
            <w:r w:rsidRPr="00891311">
              <w:rPr>
                <w:b/>
                <w:sz w:val="26"/>
                <w:szCs w:val="26"/>
              </w:rPr>
              <w:t>155,8</w:t>
            </w:r>
          </w:p>
        </w:tc>
      </w:tr>
    </w:tbl>
    <w:p w:rsidR="00AF3556" w:rsidRDefault="00AF3556" w:rsidP="00AF3556">
      <w:pPr>
        <w:rPr>
          <w:sz w:val="26"/>
          <w:szCs w:val="26"/>
        </w:rPr>
      </w:pPr>
      <w:r w:rsidRPr="00310265">
        <w:rPr>
          <w:sz w:val="26"/>
          <w:szCs w:val="26"/>
        </w:rPr>
        <w:t xml:space="preserve">            </w:t>
      </w:r>
    </w:p>
    <w:p w:rsidR="009B2AA9" w:rsidRPr="00310265" w:rsidRDefault="009B2AA9" w:rsidP="00AF3556">
      <w:pPr>
        <w:rPr>
          <w:sz w:val="26"/>
          <w:szCs w:val="26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7D43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746441" w:rsidRDefault="00746441" w:rsidP="00746441">
            <w:pPr>
              <w:ind w:left="1416"/>
            </w:pPr>
            <w:r>
              <w:t>Приложение №5 к решению</w:t>
            </w:r>
          </w:p>
          <w:p w:rsidR="00746441" w:rsidRDefault="00746441" w:rsidP="00746441">
            <w:pPr>
              <w:ind w:left="1416"/>
            </w:pPr>
            <w:r>
              <w:t>Совета сельского поселения</w:t>
            </w:r>
          </w:p>
          <w:p w:rsidR="00746441" w:rsidRDefault="00746441" w:rsidP="00746441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746441" w:rsidRDefault="00746441" w:rsidP="00746441">
            <w:pPr>
              <w:ind w:left="1416"/>
            </w:pPr>
            <w:r>
              <w:t>муниципального района Баймакский</w:t>
            </w:r>
          </w:p>
          <w:p w:rsidR="00746441" w:rsidRDefault="00746441" w:rsidP="00746441">
            <w:pPr>
              <w:ind w:left="1416"/>
            </w:pPr>
            <w:r>
              <w:t xml:space="preserve"> район Республики Башкортостан</w:t>
            </w:r>
          </w:p>
          <w:p w:rsidR="00654840" w:rsidRPr="00E27BC9" w:rsidRDefault="00654840" w:rsidP="00654840">
            <w:pPr>
              <w:ind w:left="1416"/>
            </w:pPr>
            <w:r w:rsidRPr="00E27BC9">
              <w:t>от  «</w:t>
            </w:r>
            <w:r w:rsidR="009B2AA9">
              <w:t xml:space="preserve">  </w:t>
            </w:r>
            <w:r>
              <w:t xml:space="preserve"> » декабря </w:t>
            </w:r>
            <w:r w:rsidR="009B2AA9">
              <w:t>2020</w:t>
            </w:r>
            <w:r>
              <w:t xml:space="preserve">  года  №</w:t>
            </w:r>
            <w:r w:rsidR="00EB6263">
              <w:t xml:space="preserve"> </w:t>
            </w:r>
            <w:r w:rsidR="009B2AA9">
              <w:t xml:space="preserve"> </w:t>
            </w:r>
          </w:p>
          <w:p w:rsidR="00746441" w:rsidRDefault="00654840" w:rsidP="00654840">
            <w:pPr>
              <w:ind w:left="1416"/>
            </w:pPr>
            <w:r>
              <w:t xml:space="preserve"> </w:t>
            </w:r>
            <w:r w:rsidR="00746441">
              <w:t xml:space="preserve">«О бюджете сельского поселения </w:t>
            </w:r>
          </w:p>
          <w:p w:rsidR="00746441" w:rsidRDefault="00746441" w:rsidP="00746441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746441" w:rsidRDefault="00746441" w:rsidP="00746441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A4A2F" w:rsidRDefault="00CA4A2F" w:rsidP="002C1E88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</w:t>
            </w:r>
            <w:r w:rsidR="005A41D1">
              <w:t>202</w:t>
            </w:r>
            <w:r w:rsidR="009B2AA9">
              <w:t>1</w:t>
            </w:r>
            <w:r w:rsidR="005A41D1">
              <w:t xml:space="preserve"> </w:t>
            </w:r>
            <w:r w:rsidR="00746441">
              <w:t xml:space="preserve"> год и на плановый период </w:t>
            </w:r>
          </w:p>
          <w:p w:rsidR="00AF3556" w:rsidRPr="00164351" w:rsidRDefault="00CA4A2F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</w:t>
            </w:r>
            <w:r w:rsidR="00FE12D7">
              <w:t>202</w:t>
            </w:r>
            <w:r w:rsidR="009B2AA9">
              <w:t>2</w:t>
            </w:r>
            <w:r w:rsidR="00746441">
              <w:t xml:space="preserve">- </w:t>
            </w:r>
            <w:r w:rsidR="00FE12D7">
              <w:t>202</w:t>
            </w:r>
            <w:r w:rsidR="009B2AA9">
              <w:t xml:space="preserve">3 </w:t>
            </w:r>
            <w:r w:rsidR="00746441">
              <w:t xml:space="preserve"> годов»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 w:rsidR="005A41D1">
        <w:rPr>
          <w:sz w:val="28"/>
          <w:szCs w:val="28"/>
        </w:rPr>
        <w:t>202</w:t>
      </w:r>
      <w:r w:rsidR="009B2AA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AF3556" w:rsidRPr="004D4C2E" w:rsidRDefault="00AF3556" w:rsidP="00AF3556">
      <w:pPr>
        <w:jc w:val="right"/>
      </w:pPr>
      <w:r w:rsidRPr="004D4C2E">
        <w:t>(тыс. рублей)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"/>
        <w:gridCol w:w="5464"/>
        <w:gridCol w:w="1390"/>
        <w:gridCol w:w="625"/>
        <w:gridCol w:w="1418"/>
        <w:gridCol w:w="567"/>
        <w:gridCol w:w="992"/>
      </w:tblGrid>
      <w:tr w:rsidR="00AF3556" w:rsidRPr="00AD134B" w:rsidTr="00310265">
        <w:trPr>
          <w:trHeight w:hRule="exact" w:val="6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AF3556" w:rsidRPr="00400B80" w:rsidTr="00310265">
        <w:trPr>
          <w:trHeight w:hRule="exact" w:val="32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5A014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3084,</w:t>
            </w:r>
            <w:r w:rsidR="005A014B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AF3556" w:rsidRPr="00400B80" w:rsidTr="00310265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2343,3</w:t>
            </w:r>
          </w:p>
        </w:tc>
      </w:tr>
      <w:tr w:rsidR="003B031D" w:rsidRPr="00400B80" w:rsidTr="00310265">
        <w:trPr>
          <w:trHeight w:hRule="exact" w:val="69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9B2AA9" w:rsidP="00CA4A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400B80" w:rsidTr="00310265">
        <w:trPr>
          <w:trHeight w:hRule="exact" w:val="35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</w:t>
            </w:r>
            <w:r w:rsidR="007D432F" w:rsidRPr="00310265">
              <w:rPr>
                <w:sz w:val="26"/>
                <w:szCs w:val="26"/>
              </w:rPr>
              <w:t xml:space="preserve"> </w:t>
            </w:r>
            <w:r w:rsidRPr="00310265">
              <w:rPr>
                <w:sz w:val="26"/>
                <w:szCs w:val="26"/>
              </w:rPr>
              <w:t>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</w:t>
            </w:r>
            <w:r w:rsidR="003A72E6" w:rsidRPr="00310265"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9B2AA9" w:rsidP="00CA4A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400B80" w:rsidTr="00310265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203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9B2AA9" w:rsidP="00CA4A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400B80" w:rsidTr="00310265">
        <w:trPr>
          <w:trHeight w:hRule="exact" w:val="113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203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9B2AA9" w:rsidP="00CA4A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AF3556" w:rsidRPr="00AD134B" w:rsidTr="00310265">
        <w:trPr>
          <w:trHeight w:val="83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1609,9</w:t>
            </w:r>
          </w:p>
        </w:tc>
      </w:tr>
      <w:tr w:rsidR="00AF3556" w:rsidRPr="00AD134B" w:rsidTr="00310265">
        <w:trPr>
          <w:trHeight w:val="27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1609,9</w:t>
            </w:r>
          </w:p>
        </w:tc>
      </w:tr>
      <w:tr w:rsidR="00AF3556" w:rsidRPr="00AD134B" w:rsidTr="00310265">
        <w:trPr>
          <w:trHeight w:hRule="exact" w:val="5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1089,3</w:t>
            </w:r>
          </w:p>
        </w:tc>
      </w:tr>
      <w:tr w:rsidR="00AF3556" w:rsidRPr="00AD134B" w:rsidTr="00310265">
        <w:trPr>
          <w:trHeight w:hRule="exact" w:val="27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501,6</w:t>
            </w:r>
          </w:p>
        </w:tc>
      </w:tr>
      <w:tr w:rsidR="00AF3556" w:rsidRPr="00D3286D" w:rsidTr="00310265">
        <w:trPr>
          <w:trHeight w:hRule="exact" w:val="3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AF3556" w:rsidRPr="00CA1389" w:rsidTr="00310265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AF3556" w:rsidRPr="00310265" w:rsidRDefault="00AF3556" w:rsidP="00AF3556">
            <w:pPr>
              <w:rPr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2C3518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AD134B" w:rsidTr="00310265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750</w:t>
            </w:r>
            <w:r w:rsidR="003A72E6" w:rsidRPr="00310265">
              <w:rPr>
                <w:sz w:val="26"/>
                <w:szCs w:val="26"/>
              </w:rPr>
              <w:t>0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2C3518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AD134B" w:rsidTr="00310265">
        <w:trPr>
          <w:trHeight w:val="31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40,6</w:t>
            </w:r>
          </w:p>
        </w:tc>
      </w:tr>
      <w:tr w:rsidR="00AF3556" w:rsidRPr="00AD134B" w:rsidTr="00310265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40,6</w:t>
            </w:r>
          </w:p>
        </w:tc>
      </w:tr>
      <w:tr w:rsidR="00AF3556" w:rsidRPr="00AD134B" w:rsidTr="00310265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</w:t>
            </w:r>
            <w:r w:rsidR="007D432F" w:rsidRPr="00310265">
              <w:rPr>
                <w:sz w:val="26"/>
                <w:szCs w:val="26"/>
              </w:rPr>
              <w:t xml:space="preserve"> </w:t>
            </w:r>
            <w:r w:rsidRPr="00310265">
              <w:rPr>
                <w:sz w:val="26"/>
                <w:szCs w:val="26"/>
              </w:rPr>
              <w:t>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</w:t>
            </w:r>
            <w:r w:rsidR="003A72E6" w:rsidRPr="00310265">
              <w:rPr>
                <w:sz w:val="26"/>
                <w:szCs w:val="26"/>
              </w:rPr>
              <w:t>00</w:t>
            </w:r>
            <w:r w:rsidR="0003468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40,6</w:t>
            </w:r>
          </w:p>
        </w:tc>
      </w:tr>
      <w:tr w:rsidR="00AF3556" w:rsidRPr="00400B80" w:rsidTr="00310265">
        <w:trPr>
          <w:trHeight w:hRule="exact" w:val="53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51</w:t>
            </w:r>
            <w:r w:rsidR="00A27C48" w:rsidRPr="00310265">
              <w:rPr>
                <w:sz w:val="26"/>
                <w:szCs w:val="26"/>
              </w:rPr>
              <w:t>18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</w:tr>
      <w:tr w:rsidR="00AF3556" w:rsidRPr="00400B80" w:rsidTr="00310265">
        <w:trPr>
          <w:trHeight w:hRule="exact" w:val="584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3A72E6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="003A72E6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</w:tr>
      <w:tr w:rsidR="007D432F" w:rsidRPr="00400B80" w:rsidTr="00310265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2F" w:rsidRPr="00310265" w:rsidRDefault="007D432F" w:rsidP="00262BC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32F" w:rsidRPr="00310265" w:rsidRDefault="007D432F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32F" w:rsidRPr="00310265" w:rsidRDefault="007D432F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</w:t>
            </w:r>
            <w:r w:rsidR="00A27C48" w:rsidRPr="00310265"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32F" w:rsidRPr="00310265" w:rsidRDefault="007D432F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32F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6D59A8" w:rsidRPr="00400B80" w:rsidTr="00310265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AF3556">
            <w:pPr>
              <w:jc w:val="right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155,8</w:t>
            </w:r>
          </w:p>
        </w:tc>
      </w:tr>
      <w:tr w:rsidR="006D59A8" w:rsidRPr="00400B80" w:rsidTr="00310265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Default="006D59A8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6D59A8" w:rsidRPr="00400B80" w:rsidTr="00310265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6D59A8" w:rsidRPr="003B031D" w:rsidTr="00310265">
        <w:trPr>
          <w:trHeight w:hRule="exact" w:val="30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6D59A8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6D59A8" w:rsidP="003B031D">
            <w:pPr>
              <w:jc w:val="right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500,0</w:t>
            </w:r>
          </w:p>
        </w:tc>
      </w:tr>
      <w:tr w:rsidR="006D59A8" w:rsidRPr="003B031D" w:rsidTr="00310265">
        <w:trPr>
          <w:trHeight w:hRule="exact" w:val="41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6D59A8" w:rsidP="003B031D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 xml:space="preserve">Организация благоустройства территории сельского поселения </w:t>
            </w:r>
            <w:r w:rsidRPr="006D59A8">
              <w:rPr>
                <w:sz w:val="24"/>
                <w:szCs w:val="24"/>
              </w:rPr>
              <w:lastRenderedPageBreak/>
              <w:t>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6D59A8" w:rsidP="003B031D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6D59A8" w:rsidP="003B031D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917CA7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060</w:t>
            </w:r>
            <w:r w:rsidR="00917C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9B2AA9" w:rsidP="005A014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</w:t>
            </w:r>
            <w:r w:rsidR="005A014B">
              <w:rPr>
                <w:b/>
                <w:sz w:val="26"/>
                <w:szCs w:val="26"/>
              </w:rPr>
              <w:t>8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Участие в организации деятельности по сбору (в то числе раздельному сбору) и транспортированию твердых коммунальных отходов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9B2AA9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</w:t>
            </w:r>
            <w:r w:rsidR="009B2AA9">
              <w:rPr>
                <w:sz w:val="24"/>
                <w:szCs w:val="24"/>
              </w:rPr>
              <w:t>4120</w:t>
            </w:r>
            <w:r w:rsidRPr="006D59A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9B2AA9" w:rsidP="005A01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</w:t>
            </w:r>
            <w:r w:rsidR="005A014B">
              <w:rPr>
                <w:sz w:val="26"/>
                <w:szCs w:val="26"/>
              </w:rPr>
              <w:t>8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9B2AA9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</w:t>
            </w:r>
            <w:r w:rsidR="009B2AA9">
              <w:rPr>
                <w:sz w:val="24"/>
                <w:szCs w:val="24"/>
              </w:rPr>
              <w:t>4120</w:t>
            </w:r>
            <w:r w:rsidRPr="006D59A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Default="009B2AA9" w:rsidP="005A01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</w:t>
            </w:r>
            <w:r w:rsidR="005A014B">
              <w:rPr>
                <w:sz w:val="26"/>
                <w:szCs w:val="26"/>
              </w:rPr>
              <w:t>8</w:t>
            </w:r>
          </w:p>
        </w:tc>
      </w:tr>
      <w:tr w:rsidR="006D59A8" w:rsidRPr="006D59A8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917CA7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080</w:t>
            </w:r>
            <w:r w:rsidR="00917C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917CA7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14000</w:t>
            </w:r>
            <w:r w:rsidR="00917CA7">
              <w:rPr>
                <w:b/>
                <w:sz w:val="24"/>
                <w:szCs w:val="24"/>
              </w:rPr>
              <w:t>0000</w:t>
            </w:r>
            <w:r w:rsidRPr="006D59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9B2AA9" w:rsidP="003B031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9B2AA9" w:rsidP="003B03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6D59A8" w:rsidRPr="00400B80" w:rsidTr="00310265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Иные выплаты  текущего характера физическим лицам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Default="009B2AA9" w:rsidP="003B03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6D59A8" w:rsidRPr="00164351" w:rsidTr="00310265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  <w:jc w:val="right"/>
        </w:trPr>
        <w:tc>
          <w:tcPr>
            <w:tcW w:w="5464" w:type="dxa"/>
          </w:tcPr>
          <w:p w:rsidR="006D59A8" w:rsidRDefault="006D59A8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59A8" w:rsidRDefault="006D59A8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59A8" w:rsidRPr="00164351" w:rsidRDefault="006D59A8" w:rsidP="00EF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</w:p>
          <w:p w:rsidR="006D59A8" w:rsidRDefault="006D59A8" w:rsidP="00746441">
            <w:pPr>
              <w:ind w:left="1416"/>
            </w:pPr>
            <w:r>
              <w:t>Приложение №6 к решению</w:t>
            </w:r>
          </w:p>
          <w:p w:rsidR="006D59A8" w:rsidRDefault="006D59A8" w:rsidP="00746441">
            <w:pPr>
              <w:ind w:left="1416"/>
            </w:pPr>
            <w:r>
              <w:t>Совета сельского поселения</w:t>
            </w:r>
          </w:p>
          <w:p w:rsidR="006D59A8" w:rsidRDefault="006D59A8" w:rsidP="00746441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6D59A8" w:rsidRDefault="006D59A8" w:rsidP="00746441">
            <w:pPr>
              <w:ind w:left="1416"/>
            </w:pPr>
            <w:r>
              <w:t>муниципального района Баймакский</w:t>
            </w:r>
          </w:p>
          <w:p w:rsidR="006D59A8" w:rsidRDefault="006D59A8" w:rsidP="00746441">
            <w:pPr>
              <w:ind w:left="1416"/>
            </w:pPr>
            <w:r>
              <w:t xml:space="preserve"> район Республики Башкортостан</w:t>
            </w:r>
          </w:p>
          <w:p w:rsidR="006D59A8" w:rsidRPr="00E27BC9" w:rsidRDefault="00B51191" w:rsidP="00654840">
            <w:pPr>
              <w:ind w:left="1416"/>
            </w:pPr>
            <w:r>
              <w:t>от  «   » декабря   2020</w:t>
            </w:r>
            <w:r w:rsidR="006D59A8">
              <w:t xml:space="preserve">  года №</w:t>
            </w:r>
            <w:r>
              <w:t xml:space="preserve"> </w:t>
            </w:r>
          </w:p>
          <w:p w:rsidR="006D59A8" w:rsidRDefault="006D59A8" w:rsidP="00654840">
            <w:pPr>
              <w:ind w:left="1416"/>
            </w:pPr>
            <w:r>
              <w:t xml:space="preserve"> «О бюджете сельского поселения </w:t>
            </w:r>
          </w:p>
          <w:p w:rsidR="006D59A8" w:rsidRDefault="006D59A8" w:rsidP="00746441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6D59A8" w:rsidRDefault="006D59A8" w:rsidP="00746441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D59A8" w:rsidRDefault="006D59A8" w:rsidP="003A72E6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</w:t>
            </w:r>
            <w:r w:rsidR="00B51191">
              <w:t>1</w:t>
            </w:r>
            <w:r>
              <w:t xml:space="preserve"> год и на плановый период</w:t>
            </w:r>
          </w:p>
          <w:p w:rsidR="006D59A8" w:rsidRPr="00164351" w:rsidRDefault="006D59A8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</w:t>
            </w:r>
            <w:r w:rsidR="00B51191">
              <w:t>2</w:t>
            </w:r>
            <w:r>
              <w:t>- 2022 годов»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</w:p>
    <w:p w:rsidR="00AF3556" w:rsidRDefault="00AF3556" w:rsidP="00AF3556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 xml:space="preserve">плановый период </w:t>
      </w:r>
      <w:r w:rsidR="00FE12D7">
        <w:rPr>
          <w:sz w:val="28"/>
          <w:szCs w:val="28"/>
        </w:rPr>
        <w:t>202</w:t>
      </w:r>
      <w:r w:rsidR="00B51191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FE12D7">
        <w:rPr>
          <w:sz w:val="28"/>
          <w:szCs w:val="28"/>
        </w:rPr>
        <w:t>202</w:t>
      </w:r>
      <w:r w:rsidR="00B5119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AF3556" w:rsidRPr="00AD134B" w:rsidRDefault="00AF3556" w:rsidP="00AF3556">
      <w:pPr>
        <w:jc w:val="center"/>
        <w:rPr>
          <w:sz w:val="28"/>
          <w:szCs w:val="28"/>
        </w:rPr>
      </w:pPr>
    </w:p>
    <w:p w:rsidR="00AF3556" w:rsidRPr="004D4C2E" w:rsidRDefault="00AF3556" w:rsidP="00AF3556">
      <w:pPr>
        <w:jc w:val="right"/>
      </w:pPr>
      <w:r w:rsidRPr="004D4C2E">
        <w:t>(тыс. рублей)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5"/>
        <w:gridCol w:w="726"/>
        <w:gridCol w:w="1417"/>
        <w:gridCol w:w="567"/>
        <w:gridCol w:w="851"/>
        <w:gridCol w:w="850"/>
      </w:tblGrid>
      <w:tr w:rsidR="00AF3556" w:rsidRPr="00310265" w:rsidTr="009402D1"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AF3556" w:rsidRPr="00310265" w:rsidTr="009402D1">
        <w:trPr>
          <w:trHeight w:hRule="exact" w:val="545"/>
        </w:trPr>
        <w:tc>
          <w:tcPr>
            <w:tcW w:w="5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FE12D7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 w:rsidR="00B51191">
              <w:rPr>
                <w:sz w:val="26"/>
                <w:szCs w:val="26"/>
              </w:rPr>
              <w:t>2</w:t>
            </w:r>
            <w:r w:rsidR="00AF3556" w:rsidRPr="00310265">
              <w:rPr>
                <w:sz w:val="26"/>
                <w:szCs w:val="26"/>
              </w:rPr>
              <w:t xml:space="preserve"> год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FE12D7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 w:rsidR="00B51191">
              <w:rPr>
                <w:sz w:val="26"/>
                <w:szCs w:val="26"/>
              </w:rPr>
              <w:t>3</w:t>
            </w:r>
            <w:r w:rsidR="00AF3556" w:rsidRPr="00310265">
              <w:rPr>
                <w:sz w:val="26"/>
                <w:szCs w:val="26"/>
              </w:rPr>
              <w:t xml:space="preserve"> год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AF3556" w:rsidRPr="00310265" w:rsidTr="007D432F">
        <w:trPr>
          <w:trHeight w:hRule="exact" w:val="3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B51191" w:rsidP="007950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7A5FBB" w:rsidP="007D43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2635,7</w:t>
            </w:r>
          </w:p>
        </w:tc>
      </w:tr>
      <w:tr w:rsidR="00AF3556" w:rsidRPr="00310265" w:rsidTr="007D432F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B51191" w:rsidP="00F263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2073,9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7A5FBB" w:rsidP="007D43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2315,5</w:t>
            </w:r>
          </w:p>
        </w:tc>
      </w:tr>
      <w:tr w:rsidR="003B031D" w:rsidRPr="00310265" w:rsidTr="007D432F">
        <w:trPr>
          <w:trHeight w:hRule="exact" w:val="104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310265" w:rsidTr="007D432F">
        <w:trPr>
          <w:trHeight w:hRule="exact" w:val="38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</w:t>
            </w:r>
            <w:r w:rsidR="009D4441" w:rsidRPr="00310265"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310265" w:rsidTr="007D432F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203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310265" w:rsidTr="007D432F">
        <w:trPr>
          <w:trHeight w:hRule="exact" w:val="113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203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310265" w:rsidTr="007D432F">
        <w:trPr>
          <w:trHeight w:val="110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1582,1</w:t>
            </w:r>
          </w:p>
        </w:tc>
      </w:tr>
      <w:tr w:rsidR="00AF3556" w:rsidRPr="00310265" w:rsidTr="007D432F">
        <w:trPr>
          <w:trHeight w:hRule="exact" w:val="39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</w:t>
            </w:r>
            <w:r w:rsidR="009D4441" w:rsidRPr="00310265">
              <w:rPr>
                <w:sz w:val="26"/>
                <w:szCs w:val="26"/>
              </w:rPr>
              <w:t>000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B51191" w:rsidP="00F2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1582,1</w:t>
            </w:r>
          </w:p>
        </w:tc>
      </w:tr>
      <w:tr w:rsidR="000115A4" w:rsidRPr="00310265" w:rsidTr="007D432F">
        <w:trPr>
          <w:trHeight w:val="259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310265" w:rsidRDefault="000115A4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5A4" w:rsidRPr="00310265" w:rsidRDefault="00B51191" w:rsidP="00F2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5A4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1582,1</w:t>
            </w:r>
          </w:p>
        </w:tc>
      </w:tr>
      <w:tr w:rsidR="003B031D" w:rsidRPr="00310265" w:rsidTr="007D432F">
        <w:trPr>
          <w:trHeight w:hRule="exact" w:val="120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31D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1089,3</w:t>
            </w:r>
          </w:p>
        </w:tc>
      </w:tr>
      <w:tr w:rsidR="00AF3556" w:rsidRPr="00310265" w:rsidTr="007D432F">
        <w:trPr>
          <w:trHeight w:hRule="exact" w:val="6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0204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B51191" w:rsidP="00F2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474,3</w:t>
            </w:r>
          </w:p>
        </w:tc>
      </w:tr>
      <w:tr w:rsidR="00AF3556" w:rsidRPr="00310265" w:rsidTr="007D432F"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</w:tr>
      <w:tr w:rsidR="00AF3556" w:rsidRPr="00310265" w:rsidTr="007D432F">
        <w:trPr>
          <w:trHeight w:hRule="exact" w:val="5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AF3556" w:rsidRPr="00310265" w:rsidRDefault="00AF3556" w:rsidP="00AF3556">
            <w:pPr>
              <w:rPr>
                <w:sz w:val="26"/>
                <w:szCs w:val="26"/>
              </w:rPr>
            </w:pPr>
          </w:p>
          <w:p w:rsidR="00AF3556" w:rsidRPr="00310265" w:rsidRDefault="00AF3556" w:rsidP="00AF3556">
            <w:pPr>
              <w:rPr>
                <w:sz w:val="26"/>
                <w:szCs w:val="26"/>
              </w:rPr>
            </w:pPr>
          </w:p>
          <w:p w:rsidR="00AF3556" w:rsidRPr="00310265" w:rsidRDefault="00AF3556" w:rsidP="00AF3556">
            <w:pPr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EF5D4C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382C8A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7D432F">
        <w:trPr>
          <w:trHeight w:hRule="exact" w:val="5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Не</w:t>
            </w:r>
            <w:r w:rsidR="00EF5D4C" w:rsidRPr="00310265">
              <w:rPr>
                <w:b/>
                <w:sz w:val="26"/>
                <w:szCs w:val="26"/>
              </w:rPr>
              <w:t xml:space="preserve"> </w:t>
            </w:r>
            <w:r w:rsidRPr="00310265">
              <w:rPr>
                <w:b/>
                <w:sz w:val="26"/>
                <w:szCs w:val="26"/>
              </w:rPr>
              <w:t>программные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</w:t>
            </w:r>
            <w:r w:rsidR="009D4441" w:rsidRPr="00310265">
              <w:rPr>
                <w:sz w:val="26"/>
                <w:szCs w:val="26"/>
              </w:rPr>
              <w:t>000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EF5D4C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382C8A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7D432F"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9D4441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EF5D4C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382C8A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7D43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9D4441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EF5D4C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3556" w:rsidRPr="00310265" w:rsidRDefault="00382C8A" w:rsidP="007D432F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9402D1" w:rsidRPr="00310265" w:rsidTr="007D43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2D1" w:rsidRPr="00310265" w:rsidRDefault="009402D1" w:rsidP="00D51674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B51191" w:rsidP="007950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7A5FBB" w:rsidP="007D43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42,6</w:t>
            </w:r>
          </w:p>
        </w:tc>
      </w:tr>
      <w:tr w:rsidR="009402D1" w:rsidRPr="00310265" w:rsidTr="007D43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2D1" w:rsidRPr="00310265" w:rsidRDefault="009402D1" w:rsidP="00D51674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B51191" w:rsidP="0079502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7A5FBB" w:rsidP="007D43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42,6</w:t>
            </w:r>
          </w:p>
        </w:tc>
      </w:tr>
      <w:tr w:rsidR="009402D1" w:rsidRPr="00310265" w:rsidTr="007D432F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2D1" w:rsidRPr="00310265" w:rsidRDefault="009402D1" w:rsidP="00D51674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B51191" w:rsidP="0079502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7A5FBB" w:rsidP="007D43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42,6</w:t>
            </w:r>
          </w:p>
        </w:tc>
      </w:tr>
      <w:tr w:rsidR="009402D1" w:rsidRPr="00310265" w:rsidTr="007D432F">
        <w:trPr>
          <w:trHeight w:hRule="exact" w:val="60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2D1" w:rsidRPr="00310265" w:rsidRDefault="009402D1" w:rsidP="00D51674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B51191" w:rsidP="00795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</w:tr>
      <w:tr w:rsidR="009402D1" w:rsidRPr="00310265" w:rsidTr="007D43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2D1" w:rsidRPr="00310265" w:rsidRDefault="009402D1" w:rsidP="00D51674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2D1" w:rsidRPr="00310265" w:rsidRDefault="009402D1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B51191" w:rsidP="00795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02D1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</w:tr>
      <w:tr w:rsidR="005167B0" w:rsidRPr="00310265" w:rsidTr="007D43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7B0" w:rsidRPr="00310265" w:rsidRDefault="005167B0" w:rsidP="00223AF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7B0" w:rsidRPr="00310265" w:rsidRDefault="005167B0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7B0" w:rsidRPr="00310265" w:rsidRDefault="005167B0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7B0" w:rsidRPr="00310265" w:rsidRDefault="005167B0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67B0" w:rsidRPr="00310265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67B0" w:rsidRPr="00310265" w:rsidRDefault="007A5FBB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6D59A8" w:rsidRPr="00310265" w:rsidTr="007D43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Pr="006D59A8" w:rsidRDefault="006D59A8" w:rsidP="007D432F">
            <w:pPr>
              <w:jc w:val="center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Pr="006D59A8" w:rsidRDefault="006D59A8" w:rsidP="007D432F">
            <w:pPr>
              <w:jc w:val="center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155,8</w:t>
            </w:r>
          </w:p>
        </w:tc>
      </w:tr>
      <w:tr w:rsidR="006D59A8" w:rsidRPr="00310265" w:rsidTr="007D43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Default="00B51191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6D59A8" w:rsidRPr="00310265" w:rsidTr="007D432F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Pr="00310265" w:rsidRDefault="006D59A8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Pr="00310265" w:rsidRDefault="006D59A8" w:rsidP="007D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6D59A8" w:rsidRPr="00310265" w:rsidTr="007D432F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10265" w:rsidRDefault="006D59A8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10265" w:rsidRDefault="006D59A8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Pr="00310265" w:rsidRDefault="00B51191" w:rsidP="007D43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9A8" w:rsidRPr="00310265" w:rsidRDefault="007A5FBB" w:rsidP="007D43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121,8</w:t>
            </w:r>
          </w:p>
        </w:tc>
      </w:tr>
    </w:tbl>
    <w:p w:rsidR="00AF3556" w:rsidRPr="00310265" w:rsidRDefault="00AF3556" w:rsidP="00AF3556">
      <w:pPr>
        <w:rPr>
          <w:sz w:val="26"/>
          <w:szCs w:val="26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B268A4" w:rsidRDefault="00B268A4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3B031D" w:rsidRDefault="003B031D" w:rsidP="00AF3556">
      <w:pPr>
        <w:rPr>
          <w:sz w:val="28"/>
          <w:szCs w:val="28"/>
        </w:rPr>
      </w:pPr>
    </w:p>
    <w:p w:rsidR="003B031D" w:rsidRDefault="003B031D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D51674" w:rsidRDefault="00D51674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9B2AA9" w:rsidRDefault="009B2AA9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0115A4" w:rsidRDefault="000115A4" w:rsidP="000115A4">
            <w:pPr>
              <w:ind w:left="1416"/>
            </w:pPr>
            <w:r>
              <w:t>Приложение №7 к решению</w:t>
            </w:r>
          </w:p>
          <w:p w:rsidR="000115A4" w:rsidRDefault="000115A4" w:rsidP="000115A4">
            <w:pPr>
              <w:ind w:left="1416"/>
            </w:pPr>
            <w:r>
              <w:t>Совета сельского поселения</w:t>
            </w:r>
          </w:p>
          <w:p w:rsidR="000115A4" w:rsidRDefault="000115A4" w:rsidP="000115A4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0115A4" w:rsidRDefault="000115A4" w:rsidP="000115A4">
            <w:pPr>
              <w:ind w:left="1416"/>
            </w:pPr>
            <w:r>
              <w:t>муниципального района Баймакский</w:t>
            </w:r>
          </w:p>
          <w:p w:rsidR="000115A4" w:rsidRDefault="000115A4" w:rsidP="000115A4">
            <w:pPr>
              <w:ind w:left="1416"/>
            </w:pPr>
            <w:r>
              <w:t xml:space="preserve"> район Республики Башкортостан</w:t>
            </w:r>
          </w:p>
          <w:p w:rsidR="00654840" w:rsidRPr="00E27BC9" w:rsidRDefault="009B2AA9" w:rsidP="00654840">
            <w:pPr>
              <w:ind w:left="1416"/>
            </w:pPr>
            <w:r>
              <w:t xml:space="preserve">от  «  </w:t>
            </w:r>
            <w:r w:rsidR="00795025">
              <w:t>» декабря   20</w:t>
            </w:r>
            <w:r>
              <w:t>20</w:t>
            </w:r>
            <w:r w:rsidR="00795025">
              <w:t xml:space="preserve">  года №</w:t>
            </w:r>
            <w:r>
              <w:t xml:space="preserve"> </w:t>
            </w:r>
          </w:p>
          <w:p w:rsidR="000115A4" w:rsidRDefault="00654840" w:rsidP="00654840">
            <w:pPr>
              <w:ind w:left="1416"/>
            </w:pPr>
            <w:r>
              <w:t xml:space="preserve"> </w:t>
            </w:r>
            <w:r w:rsidR="000115A4">
              <w:t xml:space="preserve">«О бюджете сельского поселения </w:t>
            </w:r>
          </w:p>
          <w:p w:rsidR="000115A4" w:rsidRDefault="000115A4" w:rsidP="000115A4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0115A4" w:rsidRDefault="000115A4" w:rsidP="000115A4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51674" w:rsidRDefault="00D51674" w:rsidP="0010578F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</w:t>
            </w:r>
            <w:r w:rsidR="00F47547">
              <w:t>202</w:t>
            </w:r>
            <w:r w:rsidR="009B2AA9">
              <w:t>1</w:t>
            </w:r>
            <w:r w:rsidR="0010578F">
              <w:t xml:space="preserve"> </w:t>
            </w:r>
            <w:r w:rsidR="000115A4">
              <w:t xml:space="preserve"> год и на плановый период </w:t>
            </w:r>
          </w:p>
          <w:p w:rsidR="00AF3556" w:rsidRPr="00164351" w:rsidRDefault="00D51674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</w:t>
            </w:r>
            <w:r w:rsidR="00FE12D7">
              <w:t>202</w:t>
            </w:r>
            <w:r w:rsidR="009B2AA9">
              <w:t>2</w:t>
            </w:r>
            <w:r w:rsidR="000115A4">
              <w:t xml:space="preserve">- </w:t>
            </w:r>
            <w:r w:rsidR="00FE12D7">
              <w:t>202</w:t>
            </w:r>
            <w:r w:rsidR="009B2AA9">
              <w:t>3</w:t>
            </w:r>
            <w:r w:rsidR="000115A4">
              <w:t xml:space="preserve"> годов»</w:t>
            </w:r>
          </w:p>
        </w:tc>
      </w:tr>
    </w:tbl>
    <w:p w:rsidR="00AF3556" w:rsidRPr="00310265" w:rsidRDefault="00AF3556" w:rsidP="00AF3556">
      <w:pPr>
        <w:jc w:val="center"/>
        <w:rPr>
          <w:sz w:val="26"/>
          <w:szCs w:val="26"/>
        </w:rPr>
      </w:pPr>
      <w:r w:rsidRPr="00310265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310265">
        <w:rPr>
          <w:sz w:val="26"/>
          <w:szCs w:val="26"/>
        </w:rPr>
        <w:t>Ишмухаметовский</w:t>
      </w:r>
      <w:proofErr w:type="spellEnd"/>
      <w:r w:rsidRPr="00310265">
        <w:rPr>
          <w:sz w:val="26"/>
          <w:szCs w:val="26"/>
        </w:rPr>
        <w:t xml:space="preserve"> сельсовет муниципального района Баймакский район Республики Башкортостан на </w:t>
      </w:r>
      <w:r w:rsidR="00F47547">
        <w:rPr>
          <w:sz w:val="26"/>
          <w:szCs w:val="26"/>
        </w:rPr>
        <w:t>202</w:t>
      </w:r>
      <w:r w:rsidR="009B2AA9">
        <w:rPr>
          <w:sz w:val="26"/>
          <w:szCs w:val="26"/>
        </w:rPr>
        <w:t>1</w:t>
      </w:r>
      <w:r w:rsidRPr="00310265">
        <w:rPr>
          <w:sz w:val="26"/>
          <w:szCs w:val="26"/>
        </w:rPr>
        <w:t xml:space="preserve"> год по разделам, подразделам, целевым статья</w:t>
      </w:r>
      <w:proofErr w:type="gramStart"/>
      <w:r w:rsidRPr="00310265">
        <w:rPr>
          <w:sz w:val="26"/>
          <w:szCs w:val="26"/>
        </w:rPr>
        <w:t>м(</w:t>
      </w:r>
      <w:proofErr w:type="gramEnd"/>
      <w:r w:rsidRPr="00310265">
        <w:rPr>
          <w:sz w:val="26"/>
          <w:szCs w:val="26"/>
        </w:rPr>
        <w:t xml:space="preserve">муниципальным программам  сельского поселения </w:t>
      </w:r>
      <w:proofErr w:type="spellStart"/>
      <w:r w:rsidRPr="00310265">
        <w:rPr>
          <w:sz w:val="26"/>
          <w:szCs w:val="26"/>
        </w:rPr>
        <w:t>Ишмухаметовский</w:t>
      </w:r>
      <w:proofErr w:type="spellEnd"/>
      <w:r w:rsidRPr="00310265">
        <w:rPr>
          <w:sz w:val="26"/>
          <w:szCs w:val="26"/>
        </w:rPr>
        <w:t xml:space="preserve">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AF3556" w:rsidRPr="00310265" w:rsidRDefault="00AF3556" w:rsidP="00AF3556">
      <w:pPr>
        <w:jc w:val="right"/>
        <w:rPr>
          <w:sz w:val="26"/>
          <w:szCs w:val="26"/>
        </w:rPr>
      </w:pPr>
      <w:r w:rsidRPr="00310265">
        <w:rPr>
          <w:sz w:val="26"/>
          <w:szCs w:val="26"/>
        </w:rPr>
        <w:t>(тыс. рублей)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"/>
        <w:gridCol w:w="5464"/>
        <w:gridCol w:w="1732"/>
        <w:gridCol w:w="1559"/>
        <w:gridCol w:w="567"/>
        <w:gridCol w:w="992"/>
        <w:gridCol w:w="142"/>
      </w:tblGrid>
      <w:tr w:rsidR="00AF3556" w:rsidRPr="00310265" w:rsidTr="007A5FBB">
        <w:trPr>
          <w:gridAfter w:val="1"/>
          <w:wAfter w:w="142" w:type="dxa"/>
          <w:trHeight w:hRule="exact" w:val="65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AF3556" w:rsidRPr="00310265" w:rsidTr="007A5FBB">
        <w:trPr>
          <w:gridAfter w:val="1"/>
          <w:wAfter w:w="142" w:type="dxa"/>
          <w:trHeight w:hRule="exact" w:val="326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9B2AA9" w:rsidP="005A014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3084,</w:t>
            </w:r>
            <w:r w:rsidR="005A014B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429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Непрограммные 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</w:t>
            </w:r>
            <w:r w:rsidR="009D4441" w:rsidRPr="00310265"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9B2AA9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2383,9</w:t>
            </w:r>
          </w:p>
        </w:tc>
      </w:tr>
      <w:tr w:rsidR="003B031D" w:rsidRPr="00310265" w:rsidTr="007A5FBB">
        <w:trPr>
          <w:gridAfter w:val="1"/>
          <w:wAfter w:w="142" w:type="dxa"/>
          <w:trHeight w:hRule="exact" w:val="278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203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9B2AA9" w:rsidP="003B03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3B031D" w:rsidRPr="00310265" w:rsidTr="007A5FBB">
        <w:trPr>
          <w:gridAfter w:val="1"/>
          <w:wAfter w:w="142" w:type="dxa"/>
          <w:trHeight w:hRule="exact" w:val="1131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D" w:rsidRPr="00310265" w:rsidRDefault="003B031D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0203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3B031D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1D" w:rsidRPr="00310265" w:rsidRDefault="009B2AA9" w:rsidP="00D516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93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310265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310265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1609,9</w:t>
            </w:r>
          </w:p>
        </w:tc>
      </w:tr>
      <w:tr w:rsidR="00AF3556" w:rsidRPr="00310265" w:rsidTr="007A5FBB">
        <w:trPr>
          <w:gridAfter w:val="1"/>
          <w:wAfter w:w="142" w:type="dxa"/>
          <w:trHeight w:val="617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00204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1609,9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1007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1089,3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517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501,6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35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288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750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466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0750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53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</w:tr>
      <w:tr w:rsidR="00AF3556" w:rsidRPr="00310265" w:rsidTr="007A5FBB">
        <w:trPr>
          <w:gridAfter w:val="1"/>
          <w:wAfter w:w="142" w:type="dxa"/>
          <w:trHeight w:hRule="exact" w:val="811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9B2AA9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</w:tr>
      <w:tr w:rsidR="00F263D7" w:rsidRPr="00310265" w:rsidTr="007A5FBB">
        <w:trPr>
          <w:gridAfter w:val="1"/>
          <w:wAfter w:w="142" w:type="dxa"/>
          <w:trHeight w:hRule="exact" w:val="38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3D7" w:rsidRPr="00310265" w:rsidRDefault="00F263D7" w:rsidP="00262BC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3D7" w:rsidRPr="00310265" w:rsidRDefault="00F263D7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</w:t>
            </w:r>
            <w:r w:rsidR="00A27C48" w:rsidRPr="00310265"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3D7" w:rsidRPr="00310265" w:rsidRDefault="00F47547" w:rsidP="00F2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63D7" w:rsidRPr="003102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3D7" w:rsidRPr="00310265" w:rsidRDefault="009B2AA9" w:rsidP="00F2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F47547" w:rsidRPr="00310265" w:rsidTr="007A5FBB">
        <w:trPr>
          <w:gridAfter w:val="1"/>
          <w:wAfter w:w="142" w:type="dxa"/>
          <w:trHeight w:hRule="exact" w:val="38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223AF9">
            <w:pPr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223A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F47547">
            <w:pPr>
              <w:jc w:val="right"/>
              <w:rPr>
                <w:sz w:val="26"/>
                <w:szCs w:val="26"/>
              </w:rPr>
            </w:pPr>
            <w:r w:rsidRPr="00F47547">
              <w:rPr>
                <w:sz w:val="26"/>
                <w:szCs w:val="26"/>
              </w:rPr>
              <w:t>155,8</w:t>
            </w:r>
          </w:p>
        </w:tc>
      </w:tr>
      <w:tr w:rsidR="00F47547" w:rsidRPr="00310265" w:rsidTr="007A5FBB">
        <w:trPr>
          <w:gridAfter w:val="1"/>
          <w:wAfter w:w="142" w:type="dxa"/>
          <w:trHeight w:hRule="exact" w:val="38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7E4B47" w:rsidRDefault="00F47547" w:rsidP="00223AF9">
            <w:pPr>
              <w:rPr>
                <w:sz w:val="24"/>
                <w:szCs w:val="24"/>
              </w:rPr>
            </w:pPr>
            <w:r w:rsidRPr="007E4B4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860BA4" w:rsidRDefault="00F47547" w:rsidP="006D59A8">
            <w:pPr>
              <w:jc w:val="center"/>
              <w:rPr>
                <w:sz w:val="24"/>
                <w:szCs w:val="24"/>
                <w:lang w:val="en-US"/>
              </w:rPr>
            </w:pPr>
            <w:r w:rsidRPr="007E4B47">
              <w:rPr>
                <w:sz w:val="24"/>
                <w:szCs w:val="24"/>
              </w:rPr>
              <w:t>14000</w:t>
            </w:r>
            <w:r w:rsidR="006D59A8">
              <w:rPr>
                <w:sz w:val="24"/>
                <w:szCs w:val="24"/>
              </w:rPr>
              <w:t>0315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310265" w:rsidRDefault="00F47547" w:rsidP="00223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310265" w:rsidRDefault="00F47547" w:rsidP="00F475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F47547" w:rsidRPr="00310265" w:rsidTr="007A5FBB">
        <w:trPr>
          <w:gridAfter w:val="1"/>
          <w:wAfter w:w="142" w:type="dxa"/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310265" w:rsidRDefault="00F47547" w:rsidP="00521176">
            <w:pPr>
              <w:tabs>
                <w:tab w:val="left" w:pos="2085"/>
              </w:tabs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Благоустройство</w:t>
            </w:r>
            <w:r w:rsidRPr="00310265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310265" w:rsidRDefault="00F47547" w:rsidP="0052117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310265" w:rsidRDefault="00F47547" w:rsidP="005211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310265" w:rsidRDefault="00F47547" w:rsidP="0052117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F47547" w:rsidRPr="00310265" w:rsidTr="007A5FBB">
        <w:trPr>
          <w:gridAfter w:val="1"/>
          <w:wAfter w:w="142" w:type="dxa"/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310265" w:rsidRDefault="00F47547" w:rsidP="0052117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310265" w:rsidRDefault="00F47547" w:rsidP="0052117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310265" w:rsidRDefault="00F47547" w:rsidP="0052117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310265" w:rsidRDefault="00F47547" w:rsidP="0052117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F47547" w:rsidRPr="00310265" w:rsidTr="007A5FBB">
        <w:trPr>
          <w:gridAfter w:val="1"/>
          <w:wAfter w:w="142" w:type="dxa"/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223AF9">
            <w:pPr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9B2AA9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A014B">
              <w:rPr>
                <w:sz w:val="24"/>
                <w:szCs w:val="24"/>
              </w:rPr>
              <w:t>8</w:t>
            </w:r>
          </w:p>
        </w:tc>
      </w:tr>
      <w:tr w:rsidR="00F47547" w:rsidRPr="00310265" w:rsidTr="007A5FBB">
        <w:trPr>
          <w:gridAfter w:val="1"/>
          <w:wAfter w:w="142" w:type="dxa"/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223AF9">
            <w:pPr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9B2AA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14000</w:t>
            </w:r>
            <w:r w:rsidR="009B2AA9">
              <w:rPr>
                <w:sz w:val="24"/>
                <w:szCs w:val="24"/>
              </w:rPr>
              <w:t>4120</w:t>
            </w:r>
            <w:r w:rsidRPr="00F4754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9B2AA9" w:rsidP="00F47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A014B">
              <w:rPr>
                <w:sz w:val="24"/>
                <w:szCs w:val="24"/>
              </w:rPr>
              <w:t>8</w:t>
            </w:r>
          </w:p>
        </w:tc>
      </w:tr>
      <w:tr w:rsidR="00F47547" w:rsidRPr="00310265" w:rsidTr="007A5FBB">
        <w:trPr>
          <w:gridAfter w:val="1"/>
          <w:wAfter w:w="142" w:type="dxa"/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223AF9">
            <w:pPr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F47547">
            <w:pPr>
              <w:jc w:val="right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10,0</w:t>
            </w:r>
          </w:p>
        </w:tc>
      </w:tr>
      <w:tr w:rsidR="00F47547" w:rsidRPr="00310265" w:rsidTr="007A5FBB">
        <w:trPr>
          <w:gridAfter w:val="1"/>
          <w:wAfter w:w="142" w:type="dxa"/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547" w:rsidRPr="00F47547" w:rsidRDefault="00F47547" w:rsidP="00223AF9">
            <w:pPr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223AF9">
            <w:pPr>
              <w:jc w:val="center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7547" w:rsidRPr="00F47547" w:rsidRDefault="00F47547" w:rsidP="00F47547">
            <w:pPr>
              <w:jc w:val="right"/>
              <w:rPr>
                <w:sz w:val="24"/>
                <w:szCs w:val="24"/>
              </w:rPr>
            </w:pPr>
            <w:r w:rsidRPr="00F47547">
              <w:rPr>
                <w:sz w:val="24"/>
                <w:szCs w:val="24"/>
              </w:rPr>
              <w:t>10,0</w:t>
            </w:r>
          </w:p>
        </w:tc>
      </w:tr>
      <w:tr w:rsidR="00F47547" w:rsidRPr="00164351" w:rsidTr="00D51674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8" w:type="dxa"/>
          <w:jc w:val="right"/>
        </w:trPr>
        <w:tc>
          <w:tcPr>
            <w:tcW w:w="5464" w:type="dxa"/>
          </w:tcPr>
          <w:p w:rsidR="00F47547" w:rsidRPr="00164351" w:rsidRDefault="00F47547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F47547" w:rsidRDefault="00F47547" w:rsidP="000115A4">
            <w:pPr>
              <w:ind w:left="1416"/>
            </w:pPr>
          </w:p>
          <w:p w:rsidR="00F47547" w:rsidRDefault="00F47547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6D59A8" w:rsidRDefault="006D59A8" w:rsidP="000115A4">
            <w:pPr>
              <w:ind w:left="1416"/>
            </w:pPr>
          </w:p>
          <w:p w:rsidR="006D59A8" w:rsidRDefault="006D59A8" w:rsidP="000115A4">
            <w:pPr>
              <w:ind w:left="1416"/>
            </w:pPr>
          </w:p>
          <w:p w:rsidR="006D59A8" w:rsidRDefault="006D59A8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223AF9" w:rsidRDefault="00223AF9" w:rsidP="000115A4">
            <w:pPr>
              <w:ind w:left="1416"/>
            </w:pPr>
          </w:p>
          <w:p w:rsidR="00F47547" w:rsidRDefault="00F47547" w:rsidP="000115A4">
            <w:pPr>
              <w:ind w:left="1416"/>
            </w:pPr>
          </w:p>
          <w:p w:rsidR="00F47547" w:rsidRDefault="00F47547" w:rsidP="000115A4">
            <w:pPr>
              <w:ind w:left="1416"/>
            </w:pPr>
            <w:r>
              <w:lastRenderedPageBreak/>
              <w:t>Приложение №8 к решению</w:t>
            </w:r>
          </w:p>
          <w:p w:rsidR="00F47547" w:rsidRDefault="00F47547" w:rsidP="000115A4">
            <w:pPr>
              <w:ind w:left="1416"/>
            </w:pPr>
            <w:r>
              <w:t>Совета сельского поселения</w:t>
            </w:r>
          </w:p>
          <w:p w:rsidR="00F47547" w:rsidRDefault="00F47547" w:rsidP="000115A4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F47547" w:rsidRDefault="00F47547" w:rsidP="000115A4">
            <w:pPr>
              <w:ind w:left="1416"/>
            </w:pPr>
            <w:r>
              <w:t>муниципального района Баймакский</w:t>
            </w:r>
          </w:p>
          <w:p w:rsidR="00F47547" w:rsidRDefault="00F47547" w:rsidP="000115A4">
            <w:pPr>
              <w:ind w:left="1416"/>
            </w:pPr>
            <w:r>
              <w:t xml:space="preserve"> район Республики Башкортостан</w:t>
            </w:r>
          </w:p>
          <w:p w:rsidR="00F47547" w:rsidRPr="00E27BC9" w:rsidRDefault="00B51191" w:rsidP="00654840">
            <w:pPr>
              <w:ind w:left="1416"/>
            </w:pPr>
            <w:r>
              <w:t>от  «  » декабря   2020</w:t>
            </w:r>
            <w:r w:rsidR="00795025">
              <w:t xml:space="preserve">  года №</w:t>
            </w:r>
            <w:r>
              <w:t xml:space="preserve"> </w:t>
            </w:r>
          </w:p>
          <w:p w:rsidR="00F47547" w:rsidRDefault="00F47547" w:rsidP="00654840">
            <w:pPr>
              <w:ind w:left="1416"/>
            </w:pPr>
            <w:r>
              <w:t xml:space="preserve"> «О бюджете сельского поселения </w:t>
            </w:r>
          </w:p>
          <w:p w:rsidR="00F47547" w:rsidRDefault="00F47547" w:rsidP="000115A4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F47547" w:rsidRDefault="00F47547" w:rsidP="000115A4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47547" w:rsidRDefault="00F47547" w:rsidP="00D51674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</w:t>
            </w:r>
            <w:r w:rsidR="00223AF9">
              <w:t>2</w:t>
            </w:r>
            <w:r w:rsidR="00B51191">
              <w:t>1</w:t>
            </w:r>
            <w:r>
              <w:t xml:space="preserve"> год и на плановый период </w:t>
            </w:r>
          </w:p>
          <w:p w:rsidR="00F47547" w:rsidRPr="00164351" w:rsidRDefault="00F47547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</w:t>
            </w:r>
            <w:r w:rsidR="00B51191">
              <w:t>2</w:t>
            </w:r>
            <w:r>
              <w:t>- 202</w:t>
            </w:r>
            <w:r w:rsidR="00B51191">
              <w:t>3</w:t>
            </w:r>
            <w:r>
              <w:t xml:space="preserve"> годов»</w:t>
            </w:r>
          </w:p>
        </w:tc>
      </w:tr>
    </w:tbl>
    <w:p w:rsidR="00AF3556" w:rsidRPr="00AD134B" w:rsidRDefault="00AF3556" w:rsidP="00AF3556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lastRenderedPageBreak/>
        <w:t xml:space="preserve">Распределение </w:t>
      </w:r>
      <w:r>
        <w:rPr>
          <w:sz w:val="28"/>
          <w:szCs w:val="28"/>
        </w:rPr>
        <w:t>б</w:t>
      </w:r>
      <w:r w:rsidRPr="00AD134B">
        <w:rPr>
          <w:sz w:val="28"/>
          <w:szCs w:val="28"/>
        </w:rPr>
        <w:t>юджет</w:t>
      </w:r>
      <w:r>
        <w:rPr>
          <w:sz w:val="28"/>
          <w:szCs w:val="28"/>
        </w:rPr>
        <w:t>ных ассигнований</w:t>
      </w:r>
      <w:r w:rsidRPr="00AD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 xml:space="preserve">плановый период </w:t>
      </w:r>
      <w:r w:rsidR="00FE12D7">
        <w:rPr>
          <w:sz w:val="28"/>
          <w:szCs w:val="28"/>
        </w:rPr>
        <w:t>202</w:t>
      </w:r>
      <w:r w:rsidR="00B51191">
        <w:rPr>
          <w:sz w:val="28"/>
          <w:szCs w:val="28"/>
        </w:rPr>
        <w:t>2</w:t>
      </w:r>
      <w:r w:rsidR="001057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="00FE12D7">
        <w:rPr>
          <w:sz w:val="28"/>
          <w:szCs w:val="28"/>
        </w:rPr>
        <w:t>202</w:t>
      </w:r>
      <w:r w:rsidR="00B5119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</w:p>
    <w:p w:rsidR="00AF3556" w:rsidRPr="004D4C2E" w:rsidRDefault="00AF3556" w:rsidP="00AF3556">
      <w:pPr>
        <w:jc w:val="right"/>
      </w:pPr>
      <w:r w:rsidRPr="004D4C2E">
        <w:t>(тыс. рублей)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8"/>
        <w:gridCol w:w="1417"/>
        <w:gridCol w:w="709"/>
        <w:gridCol w:w="992"/>
        <w:gridCol w:w="1134"/>
      </w:tblGrid>
      <w:tr w:rsidR="00AF3556" w:rsidRPr="00310265" w:rsidTr="00D51674">
        <w:trPr>
          <w:trHeight w:hRule="exact" w:val="360"/>
        </w:trPr>
        <w:tc>
          <w:tcPr>
            <w:tcW w:w="6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AF3556" w:rsidRPr="00310265" w:rsidTr="00D51674">
        <w:trPr>
          <w:trHeight w:hRule="exact" w:val="545"/>
        </w:trPr>
        <w:tc>
          <w:tcPr>
            <w:tcW w:w="6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FE12D7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 w:rsidR="00B51191">
              <w:rPr>
                <w:sz w:val="26"/>
                <w:szCs w:val="26"/>
              </w:rPr>
              <w:t>2</w:t>
            </w:r>
            <w:r w:rsidR="00AF3556" w:rsidRPr="00310265">
              <w:rPr>
                <w:sz w:val="26"/>
                <w:szCs w:val="26"/>
              </w:rPr>
              <w:t xml:space="preserve"> год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FE12D7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 w:rsidR="00B51191">
              <w:rPr>
                <w:sz w:val="26"/>
                <w:szCs w:val="26"/>
              </w:rPr>
              <w:t>3</w:t>
            </w:r>
            <w:r w:rsidR="00AF3556" w:rsidRPr="00310265">
              <w:rPr>
                <w:sz w:val="26"/>
                <w:szCs w:val="26"/>
              </w:rPr>
              <w:t xml:space="preserve"> год</w:t>
            </w:r>
          </w:p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</w:tr>
      <w:tr w:rsidR="00AF3556" w:rsidRPr="00310265" w:rsidTr="00D51674">
        <w:trPr>
          <w:trHeight w:hRule="exact" w:val="32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1423D7" w:rsidRDefault="00B51191" w:rsidP="00795025">
            <w:pPr>
              <w:jc w:val="right"/>
              <w:rPr>
                <w:b/>
                <w:bCs/>
                <w:sz w:val="26"/>
                <w:szCs w:val="26"/>
                <w:lang w:val="ba-RU"/>
              </w:rPr>
            </w:pPr>
            <w:r>
              <w:rPr>
                <w:b/>
                <w:bCs/>
                <w:sz w:val="26"/>
                <w:szCs w:val="26"/>
                <w:lang w:val="ba-RU"/>
              </w:rPr>
              <w:t>2323,5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7A5FBB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2635,7</w:t>
            </w:r>
          </w:p>
        </w:tc>
      </w:tr>
      <w:tr w:rsidR="00AF3556" w:rsidRPr="00310265" w:rsidTr="00D51674">
        <w:trPr>
          <w:trHeight w:hRule="exact" w:val="2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Непрограммные 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1191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7A5FBB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2315,5</w:t>
            </w:r>
          </w:p>
        </w:tc>
      </w:tr>
      <w:tr w:rsidR="000237A5" w:rsidRPr="00310265" w:rsidTr="00D51674">
        <w:trPr>
          <w:trHeight w:hRule="exact" w:val="2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310265" w:rsidRDefault="000237A5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0237A5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203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0237A5" w:rsidP="00AF35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1423D7" w:rsidRDefault="00B51191" w:rsidP="00D51674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730,4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7A5FBB" w:rsidP="00D516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0237A5" w:rsidRPr="00310265" w:rsidTr="00D51674">
        <w:trPr>
          <w:trHeight w:hRule="exact" w:val="11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310265" w:rsidRDefault="000237A5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0237A5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0203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0237A5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1423D7" w:rsidRDefault="00B51191" w:rsidP="00D51674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730,4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7A5FBB" w:rsidP="00D516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730,4</w:t>
            </w:r>
          </w:p>
        </w:tc>
      </w:tr>
      <w:tr w:rsidR="000115A4" w:rsidRPr="00310265" w:rsidTr="00D51674">
        <w:trPr>
          <w:trHeight w:val="112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310265" w:rsidRDefault="000115A4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1423D7" w:rsidRDefault="00B51191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1340,5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7A5F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1582,1</w:t>
            </w:r>
          </w:p>
        </w:tc>
      </w:tr>
      <w:tr w:rsidR="000115A4" w:rsidRPr="00310265" w:rsidTr="00D51674">
        <w:trPr>
          <w:trHeight w:hRule="exact" w:val="9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310265" w:rsidRDefault="000115A4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310265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310265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</w:t>
            </w:r>
            <w:r w:rsidR="009D4441" w:rsidRPr="00310265">
              <w:rPr>
                <w:sz w:val="26"/>
                <w:szCs w:val="26"/>
              </w:rPr>
              <w:t>000</w:t>
            </w:r>
            <w:r w:rsidRPr="00310265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1423D7" w:rsidRDefault="00B51191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1340,5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7A5F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1582,1</w:t>
            </w:r>
          </w:p>
        </w:tc>
      </w:tr>
      <w:tr w:rsidR="000115A4" w:rsidRPr="00310265" w:rsidTr="00D51674">
        <w:trPr>
          <w:trHeight w:val="27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310265" w:rsidRDefault="000115A4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1423D7" w:rsidRDefault="00B51191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1340,5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7A5F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1582,1</w:t>
            </w:r>
          </w:p>
        </w:tc>
      </w:tr>
      <w:tr w:rsidR="000237A5" w:rsidRPr="00310265" w:rsidTr="00D51674">
        <w:trPr>
          <w:trHeight w:hRule="exact" w:val="120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310265" w:rsidRDefault="000237A5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0237A5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0204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0237A5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1423D7" w:rsidRDefault="00B51191" w:rsidP="00B56B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310265" w:rsidRDefault="007A5FBB" w:rsidP="00023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1089,3</w:t>
            </w:r>
          </w:p>
        </w:tc>
      </w:tr>
      <w:tr w:rsidR="000115A4" w:rsidRPr="00310265" w:rsidTr="00D51674">
        <w:trPr>
          <w:trHeight w:hRule="exact" w:val="6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310265" w:rsidRDefault="000115A4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310265" w:rsidRDefault="000115A4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5A4" w:rsidRPr="00310265" w:rsidRDefault="00B51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5A4" w:rsidRPr="00310265" w:rsidRDefault="007A5F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474,3</w:t>
            </w:r>
          </w:p>
        </w:tc>
      </w:tr>
      <w:tr w:rsidR="00AF3556" w:rsidRPr="00310265" w:rsidTr="00D51674">
        <w:trPr>
          <w:trHeight w:hRule="exact" w:val="35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204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1191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7A5FBB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</w:tr>
      <w:tr w:rsidR="00AF3556" w:rsidRPr="00310265" w:rsidTr="00D51674">
        <w:trPr>
          <w:trHeight w:hRule="exact" w:val="64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D51674">
        <w:trPr>
          <w:trHeight w:hRule="exact" w:val="28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9D4441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AF3556" w:rsidRPr="00310265" w:rsidTr="00D51674">
        <w:trPr>
          <w:trHeight w:hRule="exact"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9D4441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</w:t>
            </w:r>
            <w:r w:rsidR="009D4441" w:rsidRPr="00310265">
              <w:rPr>
                <w:sz w:val="26"/>
                <w:szCs w:val="26"/>
              </w:rPr>
              <w:t>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AF3556" w:rsidP="00AF3556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310265" w:rsidRDefault="00B56BFB" w:rsidP="00AF3556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D51674" w:rsidRPr="00310265" w:rsidTr="00D51674">
        <w:trPr>
          <w:trHeight w:hRule="exact" w:val="6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4" w:rsidRPr="00310265" w:rsidRDefault="00D51674" w:rsidP="00D51674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D51674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D51674" w:rsidP="00D51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B51191" w:rsidP="0079502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7A5FBB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</w:tr>
      <w:tr w:rsidR="00D51674" w:rsidRPr="00310265" w:rsidTr="00D51674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4" w:rsidRPr="00310265" w:rsidRDefault="00D51674" w:rsidP="00D51674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D51674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</w:t>
            </w:r>
            <w:r w:rsidR="009D4441" w:rsidRPr="00310265">
              <w:rPr>
                <w:sz w:val="26"/>
                <w:szCs w:val="26"/>
              </w:rPr>
              <w:t>00</w:t>
            </w:r>
            <w:r w:rsidRPr="00310265">
              <w:rPr>
                <w:sz w:val="26"/>
                <w:szCs w:val="26"/>
              </w:rPr>
              <w:t>51</w:t>
            </w:r>
            <w:r w:rsidR="00B1077D" w:rsidRPr="00310265">
              <w:rPr>
                <w:sz w:val="26"/>
                <w:szCs w:val="26"/>
              </w:rPr>
              <w:t>1</w:t>
            </w:r>
            <w:r w:rsidR="00A27C48" w:rsidRPr="00310265">
              <w:rPr>
                <w:sz w:val="26"/>
                <w:szCs w:val="26"/>
              </w:rPr>
              <w:t>8</w:t>
            </w:r>
            <w:r w:rsidR="009D4441"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D51674" w:rsidP="00D51674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B51191" w:rsidP="0079502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4" w:rsidRPr="00310265" w:rsidRDefault="007A5FBB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</w:tr>
      <w:tr w:rsidR="002A6335" w:rsidRPr="00310265" w:rsidTr="00D51674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35" w:rsidRPr="00310265" w:rsidRDefault="002A6335" w:rsidP="00262BC1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310265" w:rsidRDefault="002A6335" w:rsidP="00A27C48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</w:t>
            </w:r>
            <w:r w:rsidR="00A27C48" w:rsidRPr="00310265">
              <w:rPr>
                <w:sz w:val="26"/>
                <w:szCs w:val="26"/>
              </w:rPr>
              <w:t>8</w:t>
            </w:r>
            <w:r w:rsidRPr="00310265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310265" w:rsidRDefault="002A6335" w:rsidP="00262BC1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310265" w:rsidRDefault="00B51191" w:rsidP="00D516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310265" w:rsidRDefault="007A5FBB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1423D7" w:rsidRPr="00310265" w:rsidTr="00B51191">
        <w:trPr>
          <w:trHeight w:hRule="exact" w:val="45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D7" w:rsidRPr="00B51191" w:rsidRDefault="001423D7" w:rsidP="001423D7">
            <w:pPr>
              <w:rPr>
                <w:b/>
                <w:sz w:val="26"/>
                <w:szCs w:val="26"/>
              </w:rPr>
            </w:pPr>
            <w:r w:rsidRPr="00B51191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B51191" w:rsidRDefault="001423D7" w:rsidP="001423D7">
            <w:pPr>
              <w:jc w:val="center"/>
              <w:rPr>
                <w:b/>
                <w:sz w:val="26"/>
                <w:szCs w:val="26"/>
              </w:rPr>
            </w:pPr>
            <w:r w:rsidRPr="00B51191">
              <w:rPr>
                <w:b/>
                <w:sz w:val="26"/>
                <w:szCs w:val="26"/>
              </w:rPr>
              <w:t>1400000000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1423D7" w:rsidP="00142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1423D7" w:rsidP="00142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6D59A8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1423D7" w:rsidRPr="00310265" w:rsidTr="00D51674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D7" w:rsidRPr="00B51191" w:rsidRDefault="001423D7" w:rsidP="001423D7">
            <w:pPr>
              <w:rPr>
                <w:sz w:val="26"/>
                <w:szCs w:val="26"/>
              </w:rPr>
            </w:pPr>
            <w:r w:rsidRPr="00B51191">
              <w:rPr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B51191" w:rsidRDefault="001423D7" w:rsidP="006D59A8">
            <w:pPr>
              <w:jc w:val="center"/>
              <w:rPr>
                <w:sz w:val="26"/>
                <w:szCs w:val="26"/>
                <w:lang w:val="en-US"/>
              </w:rPr>
            </w:pPr>
            <w:r w:rsidRPr="00B51191">
              <w:rPr>
                <w:sz w:val="26"/>
                <w:szCs w:val="26"/>
              </w:rPr>
              <w:t>14000</w:t>
            </w:r>
            <w:r w:rsidR="006D59A8" w:rsidRPr="00B51191">
              <w:rPr>
                <w:sz w:val="26"/>
                <w:szCs w:val="26"/>
              </w:rPr>
              <w:t>0315</w:t>
            </w:r>
            <w:r w:rsidRPr="00B5119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1423D7" w:rsidP="00142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1423D7" w:rsidP="00142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6D59A8" w:rsidP="00AF35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1423D7" w:rsidRPr="00310265" w:rsidTr="00D51674">
        <w:trPr>
          <w:trHeight w:val="5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D7" w:rsidRPr="00310265" w:rsidRDefault="001423D7" w:rsidP="00AF3556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1423D7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9999000</w:t>
            </w:r>
            <w:r w:rsidR="007A5FB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1423D7" w:rsidP="00AF3556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7" w:rsidRPr="00310265" w:rsidRDefault="00B51191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D7" w:rsidRPr="00310265" w:rsidRDefault="007A5FBB" w:rsidP="00AF355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121,8</w:t>
            </w:r>
          </w:p>
        </w:tc>
      </w:tr>
    </w:tbl>
    <w:p w:rsidR="00AF3556" w:rsidRPr="00310265" w:rsidRDefault="00AF3556" w:rsidP="00AF3556">
      <w:pPr>
        <w:rPr>
          <w:sz w:val="26"/>
          <w:szCs w:val="26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B51191" w:rsidRDefault="00B51191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6D59A8" w:rsidRDefault="006D59A8" w:rsidP="00AF3556">
      <w:pPr>
        <w:rPr>
          <w:sz w:val="28"/>
          <w:szCs w:val="28"/>
        </w:rPr>
      </w:pPr>
    </w:p>
    <w:p w:rsidR="000F427B" w:rsidRDefault="000F427B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0115A4" w:rsidRDefault="000115A4" w:rsidP="000115A4">
            <w:pPr>
              <w:ind w:left="1416"/>
            </w:pPr>
            <w:r>
              <w:t>Приложение №</w:t>
            </w:r>
            <w:r w:rsidR="001423D7">
              <w:t xml:space="preserve"> </w:t>
            </w:r>
            <w:r>
              <w:t>9 к решению</w:t>
            </w:r>
          </w:p>
          <w:p w:rsidR="000115A4" w:rsidRDefault="000115A4" w:rsidP="000115A4">
            <w:pPr>
              <w:ind w:left="1416"/>
            </w:pPr>
            <w:r>
              <w:t>Совета сельского поселения</w:t>
            </w:r>
          </w:p>
          <w:p w:rsidR="000115A4" w:rsidRDefault="000115A4" w:rsidP="000115A4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0115A4" w:rsidRDefault="000115A4" w:rsidP="000115A4">
            <w:pPr>
              <w:ind w:left="1416"/>
            </w:pPr>
            <w:r>
              <w:t>муниципального района Баймакский</w:t>
            </w:r>
          </w:p>
          <w:p w:rsidR="000115A4" w:rsidRDefault="000115A4" w:rsidP="000115A4">
            <w:pPr>
              <w:ind w:left="1416"/>
            </w:pPr>
            <w:r>
              <w:t xml:space="preserve"> район Республики Башкортостан</w:t>
            </w:r>
          </w:p>
          <w:p w:rsidR="00654840" w:rsidRPr="00E27BC9" w:rsidRDefault="009B2AA9" w:rsidP="00654840">
            <w:pPr>
              <w:ind w:left="1416"/>
            </w:pPr>
            <w:r>
              <w:t xml:space="preserve">от  «  </w:t>
            </w:r>
            <w:r w:rsidR="00795025">
              <w:t xml:space="preserve">» декабря   </w:t>
            </w:r>
            <w:r>
              <w:t>2020</w:t>
            </w:r>
            <w:r w:rsidR="00795025">
              <w:t xml:space="preserve">  года №</w:t>
            </w:r>
            <w:r>
              <w:t xml:space="preserve"> </w:t>
            </w:r>
          </w:p>
          <w:p w:rsidR="000115A4" w:rsidRDefault="00654840" w:rsidP="00654840">
            <w:pPr>
              <w:ind w:left="1416"/>
            </w:pPr>
            <w:r>
              <w:t xml:space="preserve"> </w:t>
            </w:r>
            <w:r w:rsidR="000115A4">
              <w:t xml:space="preserve">«О бюджете сельского поселения </w:t>
            </w:r>
          </w:p>
          <w:p w:rsidR="000115A4" w:rsidRDefault="000115A4" w:rsidP="000115A4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0115A4" w:rsidRDefault="000115A4" w:rsidP="000115A4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F3556" w:rsidRPr="00164351" w:rsidRDefault="009B2AA9" w:rsidP="009B2AA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</w:t>
            </w:r>
            <w:r w:rsidR="007518E2">
              <w:t>202</w:t>
            </w:r>
            <w:r>
              <w:t>1</w:t>
            </w:r>
            <w:r w:rsidR="007518E2">
              <w:t xml:space="preserve"> год и на плановый период 202</w:t>
            </w:r>
            <w:r>
              <w:t>2</w:t>
            </w:r>
            <w:r w:rsidR="007518E2">
              <w:t xml:space="preserve">- </w:t>
            </w:r>
            <w:r>
              <w:t xml:space="preserve">         </w:t>
            </w:r>
            <w:r w:rsidR="007518E2">
              <w:t>202</w:t>
            </w:r>
            <w:r>
              <w:t>3</w:t>
            </w:r>
            <w:r w:rsidR="007518E2">
              <w:t xml:space="preserve"> годов</w:t>
            </w:r>
            <w:r w:rsidR="000115A4">
              <w:t>»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</w:p>
    <w:p w:rsidR="00AF3556" w:rsidRDefault="00AF3556" w:rsidP="00AF3556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AF3556" w:rsidRPr="004D4C2E" w:rsidRDefault="00AF3556" w:rsidP="00AF35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AF3556" w:rsidRPr="004D4C2E" w:rsidRDefault="00AF3556" w:rsidP="00AF3556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 w:rsidR="001423D7">
        <w:rPr>
          <w:sz w:val="28"/>
          <w:szCs w:val="28"/>
        </w:rPr>
        <w:t>202</w:t>
      </w:r>
      <w:r w:rsidR="009B2AA9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AF3556" w:rsidRPr="00AD134B" w:rsidRDefault="00AF3556" w:rsidP="00AF3556">
      <w:pPr>
        <w:jc w:val="center"/>
        <w:rPr>
          <w:sz w:val="28"/>
          <w:szCs w:val="28"/>
        </w:rPr>
      </w:pPr>
    </w:p>
    <w:p w:rsidR="00AF3556" w:rsidRDefault="00AF3556" w:rsidP="00AF3556">
      <w:pPr>
        <w:jc w:val="center"/>
        <w:rPr>
          <w:sz w:val="28"/>
          <w:szCs w:val="28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0"/>
        <w:gridCol w:w="709"/>
        <w:gridCol w:w="708"/>
        <w:gridCol w:w="1418"/>
        <w:gridCol w:w="567"/>
        <w:gridCol w:w="850"/>
      </w:tblGrid>
      <w:tr w:rsidR="00AF3556" w:rsidRPr="00AD134B" w:rsidTr="009D4441">
        <w:trPr>
          <w:trHeight w:hRule="exact" w:val="65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Default="00AF3556" w:rsidP="00AF3556">
            <w:pPr>
              <w:jc w:val="center"/>
            </w:pPr>
            <w:r>
              <w:t>Сумма</w:t>
            </w:r>
          </w:p>
          <w:p w:rsidR="00AF3556" w:rsidRPr="00AD134B" w:rsidRDefault="00AF3556" w:rsidP="00AF3556">
            <w:pPr>
              <w:jc w:val="center"/>
            </w:pPr>
          </w:p>
        </w:tc>
      </w:tr>
      <w:tr w:rsidR="00AF3556" w:rsidRPr="000237A5" w:rsidTr="009D4441">
        <w:trPr>
          <w:trHeight w:hRule="exact" w:val="32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3084,</w:t>
            </w:r>
            <w:r w:rsidR="005A014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F3556" w:rsidRPr="000237A5" w:rsidTr="009D4441">
        <w:trPr>
          <w:trHeight w:hRule="exact" w:val="2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B51191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2343,3</w:t>
            </w:r>
          </w:p>
        </w:tc>
      </w:tr>
      <w:tr w:rsidR="000237A5" w:rsidRPr="000237A5" w:rsidTr="009D4441">
        <w:trPr>
          <w:trHeight w:hRule="exact" w:val="69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9B2AA9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237A5" w:rsidRPr="000237A5" w:rsidTr="009D4441">
        <w:trPr>
          <w:trHeight w:hRule="exact" w:val="40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990000</w:t>
            </w:r>
            <w:r w:rsidR="009D4441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9B2AA9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237A5" w:rsidRPr="000237A5" w:rsidTr="009D4441">
        <w:trPr>
          <w:trHeight w:hRule="exact" w:val="2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0203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9B2AA9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237A5" w:rsidRPr="000237A5" w:rsidTr="009D4441">
        <w:trPr>
          <w:trHeight w:hRule="exact" w:val="113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203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9B2AA9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AF3556" w:rsidRPr="000237A5" w:rsidTr="009D4441">
        <w:trPr>
          <w:trHeight w:val="80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1609,9</w:t>
            </w:r>
          </w:p>
        </w:tc>
      </w:tr>
      <w:tr w:rsidR="00AF3556" w:rsidRPr="000237A5" w:rsidTr="009D4441">
        <w:trPr>
          <w:trHeight w:val="3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 w:rsidR="009D4441">
              <w:rPr>
                <w:sz w:val="24"/>
                <w:szCs w:val="24"/>
              </w:rPr>
              <w:t>000</w:t>
            </w:r>
            <w:r w:rsidRPr="000237A5">
              <w:rPr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1609,9</w:t>
            </w:r>
          </w:p>
        </w:tc>
      </w:tr>
      <w:tr w:rsidR="00AF3556" w:rsidRPr="000237A5" w:rsidTr="009D4441">
        <w:trPr>
          <w:trHeight w:val="2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Аппарат органов государственной власти</w:t>
            </w:r>
          </w:p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1609,9</w:t>
            </w:r>
          </w:p>
        </w:tc>
      </w:tr>
      <w:tr w:rsidR="00AF3556" w:rsidRPr="000237A5" w:rsidTr="009D4441">
        <w:trPr>
          <w:trHeight w:hRule="exact" w:val="120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1089,3</w:t>
            </w:r>
          </w:p>
        </w:tc>
      </w:tr>
      <w:tr w:rsidR="00AF3556" w:rsidRPr="000237A5" w:rsidTr="009D4441">
        <w:trPr>
          <w:trHeight w:hRule="exact" w:val="63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501,6</w:t>
            </w:r>
          </w:p>
        </w:tc>
      </w:tr>
      <w:tr w:rsidR="00AF3556" w:rsidRPr="000237A5" w:rsidTr="009D4441">
        <w:trPr>
          <w:trHeight w:hRule="exact" w:val="35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AF3556" w:rsidRPr="000237A5" w:rsidTr="009D4441">
        <w:trPr>
          <w:trHeight w:hRule="exact" w:val="28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Резервный фонд Правительства Республики Башкортостан</w:t>
            </w:r>
          </w:p>
          <w:p w:rsidR="00AF3556" w:rsidRPr="000237A5" w:rsidRDefault="00AF3556" w:rsidP="00AF35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F3556" w:rsidRPr="000237A5" w:rsidTr="009D4441">
        <w:trPr>
          <w:trHeight w:hRule="exact" w:val="28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750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F3556" w:rsidRPr="000237A5" w:rsidTr="009D4441">
        <w:trPr>
          <w:trHeight w:hRule="exact" w:val="46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750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F3556" w:rsidRPr="000237A5" w:rsidTr="009D4441">
        <w:trPr>
          <w:trHeight w:val="3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40,6</w:t>
            </w:r>
          </w:p>
        </w:tc>
      </w:tr>
      <w:tr w:rsidR="00AF3556" w:rsidRPr="000237A5" w:rsidTr="009D4441">
        <w:trPr>
          <w:trHeight w:val="28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</w:t>
            </w:r>
          </w:p>
        </w:tc>
      </w:tr>
      <w:tr w:rsidR="00AF3556" w:rsidRPr="000237A5" w:rsidTr="009D4441">
        <w:trPr>
          <w:trHeight w:val="28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9900000</w:t>
            </w:r>
            <w:r w:rsidR="009D4441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</w:t>
            </w:r>
          </w:p>
        </w:tc>
      </w:tr>
      <w:tr w:rsidR="00AF3556" w:rsidRPr="000237A5" w:rsidTr="009D4441">
        <w:trPr>
          <w:trHeight w:hRule="exact" w:val="53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27C48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51</w:t>
            </w:r>
            <w:r w:rsidR="00B1077D">
              <w:rPr>
                <w:sz w:val="24"/>
                <w:szCs w:val="24"/>
              </w:rPr>
              <w:t>1</w:t>
            </w:r>
            <w:r w:rsidR="00A27C48">
              <w:rPr>
                <w:sz w:val="24"/>
                <w:szCs w:val="24"/>
              </w:rPr>
              <w:t>8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AF3556" w:rsidRPr="000237A5" w:rsidTr="009D4441">
        <w:trPr>
          <w:trHeight w:hRule="exact" w:val="114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27C48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51</w:t>
            </w:r>
            <w:r w:rsidR="00B1077D">
              <w:rPr>
                <w:sz w:val="24"/>
                <w:szCs w:val="24"/>
              </w:rPr>
              <w:t>1</w:t>
            </w:r>
            <w:r w:rsidR="00A27C48">
              <w:rPr>
                <w:sz w:val="24"/>
                <w:szCs w:val="24"/>
              </w:rPr>
              <w:t>8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2A6335" w:rsidRPr="000237A5" w:rsidTr="002A6335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6335" w:rsidRPr="00EF5D4C" w:rsidRDefault="002A6335" w:rsidP="00262BC1">
            <w:pPr>
              <w:rPr>
                <w:sz w:val="24"/>
                <w:szCs w:val="24"/>
              </w:rPr>
            </w:pPr>
            <w:r w:rsidRPr="00EF5D4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35" w:rsidRPr="000237A5" w:rsidRDefault="002A6335" w:rsidP="0079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2A6335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2A6335" w:rsidP="00A2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</w:t>
            </w:r>
            <w:r w:rsidR="00A27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2A6335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Default="009B2AA9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D59A8" w:rsidRPr="000237A5" w:rsidTr="006D59A8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AF3556">
            <w:pPr>
              <w:jc w:val="right"/>
              <w:rPr>
                <w:b/>
                <w:sz w:val="24"/>
                <w:szCs w:val="24"/>
              </w:rPr>
            </w:pPr>
            <w:r w:rsidRPr="006D59A8">
              <w:rPr>
                <w:b/>
                <w:sz w:val="24"/>
                <w:szCs w:val="24"/>
              </w:rPr>
              <w:t>155,8</w:t>
            </w:r>
          </w:p>
        </w:tc>
      </w:tr>
      <w:tr w:rsidR="006D59A8" w:rsidRPr="000237A5" w:rsidTr="008D4DFE">
        <w:trPr>
          <w:trHeight w:hRule="exact" w:val="99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Default="006D59A8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</w:tr>
      <w:tr w:rsidR="006D59A8" w:rsidRPr="000237A5" w:rsidTr="007A5FBB">
        <w:trPr>
          <w:trHeight w:hRule="exact" w:val="55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6D59A8" w:rsidRDefault="006D59A8" w:rsidP="006D59A8">
            <w:pPr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6D59A8" w:rsidRDefault="006D59A8" w:rsidP="006D59A8">
            <w:pPr>
              <w:jc w:val="center"/>
              <w:rPr>
                <w:sz w:val="24"/>
                <w:szCs w:val="24"/>
              </w:rPr>
            </w:pPr>
            <w:r w:rsidRPr="006D59A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Default="006D59A8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</w:tr>
      <w:tr w:rsidR="006D59A8" w:rsidRPr="000237A5" w:rsidTr="009D4441">
        <w:trPr>
          <w:trHeight w:hRule="exact" w:val="30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9A8" w:rsidRPr="003B031D" w:rsidRDefault="006D59A8" w:rsidP="00521176">
            <w:pPr>
              <w:rPr>
                <w:b/>
                <w:sz w:val="24"/>
                <w:szCs w:val="24"/>
              </w:rPr>
            </w:pPr>
            <w:r w:rsidRPr="003B031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0237A5" w:rsidRDefault="006D59A8" w:rsidP="008D4DFE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B031D" w:rsidRDefault="006D59A8" w:rsidP="00521176">
            <w:pPr>
              <w:jc w:val="center"/>
              <w:rPr>
                <w:b/>
                <w:sz w:val="24"/>
                <w:szCs w:val="24"/>
              </w:rPr>
            </w:pPr>
            <w:r w:rsidRPr="003B031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B031D" w:rsidRDefault="006D59A8" w:rsidP="0052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9A8" w:rsidRPr="003B031D" w:rsidRDefault="006D59A8" w:rsidP="0052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A8" w:rsidRPr="003B031D" w:rsidRDefault="006D59A8" w:rsidP="005211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8D4DFE" w:rsidRPr="000237A5" w:rsidTr="007A5FBB">
        <w:trPr>
          <w:trHeight w:hRule="exact" w:val="40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EF5D4C" w:rsidRDefault="008D4DFE" w:rsidP="00521176">
            <w:pPr>
              <w:jc w:val="right"/>
              <w:rPr>
                <w:sz w:val="24"/>
                <w:szCs w:val="24"/>
              </w:rPr>
            </w:pPr>
            <w:r w:rsidRPr="00EF5D4C">
              <w:rPr>
                <w:sz w:val="24"/>
                <w:szCs w:val="24"/>
              </w:rPr>
              <w:t>500,0</w:t>
            </w:r>
          </w:p>
        </w:tc>
      </w:tr>
      <w:tr w:rsidR="008D4DFE" w:rsidRPr="000237A5" w:rsidTr="009A5A0A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3B031D" w:rsidRDefault="008D4DFE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D4DFE" w:rsidRPr="000237A5" w:rsidTr="009A5A0A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EF5D4C" w:rsidRDefault="008D4DFE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D4DFE" w:rsidRPr="000237A5" w:rsidTr="009A5A0A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17CA7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060</w:t>
            </w:r>
            <w:r w:rsidR="00917C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9B2AA9" w:rsidP="005A01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</w:t>
            </w:r>
            <w:r w:rsidR="005A014B">
              <w:rPr>
                <w:b/>
                <w:sz w:val="24"/>
                <w:szCs w:val="24"/>
              </w:rPr>
              <w:t>8</w:t>
            </w:r>
          </w:p>
        </w:tc>
      </w:tr>
      <w:tr w:rsidR="008D4DFE" w:rsidRPr="000237A5" w:rsidTr="009A5A0A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Участие в организации деятельности по сбору (в то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B51191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</w:t>
            </w:r>
            <w:r w:rsidR="00B51191">
              <w:rPr>
                <w:sz w:val="24"/>
                <w:szCs w:val="24"/>
              </w:rPr>
              <w:t>4120</w:t>
            </w:r>
            <w:r w:rsidRPr="008D4DF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Default="009B2AA9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A014B">
              <w:rPr>
                <w:sz w:val="24"/>
                <w:szCs w:val="24"/>
              </w:rPr>
              <w:t>8</w:t>
            </w:r>
          </w:p>
        </w:tc>
      </w:tr>
      <w:tr w:rsidR="008D4DFE" w:rsidRPr="000237A5" w:rsidTr="009A5A0A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B51191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</w:t>
            </w:r>
            <w:r w:rsidR="00B51191">
              <w:rPr>
                <w:sz w:val="24"/>
                <w:szCs w:val="24"/>
              </w:rPr>
              <w:t>4120</w:t>
            </w:r>
            <w:r w:rsidRPr="008D4DF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Default="009B2AA9" w:rsidP="005A01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5A014B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D4DFE" w:rsidRPr="000237A5" w:rsidTr="009D4441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17CA7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080</w:t>
            </w:r>
            <w:r w:rsidR="00917C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17CA7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14000</w:t>
            </w:r>
            <w:r w:rsidR="00917CA7">
              <w:rPr>
                <w:b/>
                <w:sz w:val="24"/>
                <w:szCs w:val="24"/>
              </w:rPr>
              <w:t>0000</w:t>
            </w:r>
            <w:r w:rsidRPr="008D4D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521176">
            <w:pPr>
              <w:jc w:val="right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10,0</w:t>
            </w:r>
          </w:p>
        </w:tc>
      </w:tr>
      <w:tr w:rsidR="008D4DFE" w:rsidRPr="000237A5" w:rsidTr="009D4441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Default="008D4DFE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D4DFE" w:rsidRPr="000237A5" w:rsidTr="009D4441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Иные выплаты  текущего характера физическим лицам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Default="008D4DFE" w:rsidP="005211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AF3556" w:rsidRPr="000237A5" w:rsidRDefault="00AF3556" w:rsidP="00AF3556">
      <w:pPr>
        <w:jc w:val="center"/>
        <w:rPr>
          <w:sz w:val="24"/>
          <w:szCs w:val="24"/>
        </w:rPr>
      </w:pPr>
    </w:p>
    <w:p w:rsidR="00AF3556" w:rsidRPr="000237A5" w:rsidRDefault="00AF3556" w:rsidP="00AF3556">
      <w:pPr>
        <w:rPr>
          <w:sz w:val="24"/>
          <w:szCs w:val="24"/>
        </w:rPr>
      </w:pPr>
      <w:r w:rsidRPr="000237A5">
        <w:rPr>
          <w:sz w:val="24"/>
          <w:szCs w:val="24"/>
        </w:rPr>
        <w:t xml:space="preserve"> </w:t>
      </w: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p w:rsidR="00BD7585" w:rsidRDefault="00BD7585" w:rsidP="00AF3556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AF3556" w:rsidRPr="00164351">
        <w:trPr>
          <w:jc w:val="right"/>
        </w:trPr>
        <w:tc>
          <w:tcPr>
            <w:tcW w:w="5464" w:type="dxa"/>
          </w:tcPr>
          <w:p w:rsidR="00AF3556" w:rsidRPr="00164351" w:rsidRDefault="00AF3556" w:rsidP="00AF3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443610" w:rsidRDefault="00443610" w:rsidP="00443610">
            <w:pPr>
              <w:ind w:left="1416"/>
            </w:pPr>
            <w:r>
              <w:t>Приложение № 10 к решению</w:t>
            </w:r>
          </w:p>
          <w:p w:rsidR="00443610" w:rsidRDefault="00443610" w:rsidP="00443610">
            <w:pPr>
              <w:ind w:left="1416"/>
            </w:pPr>
            <w:r>
              <w:t>Совета сельского поселения</w:t>
            </w:r>
          </w:p>
          <w:p w:rsidR="00443610" w:rsidRDefault="00443610" w:rsidP="00443610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443610" w:rsidRDefault="00443610" w:rsidP="00443610">
            <w:pPr>
              <w:ind w:left="1416"/>
            </w:pPr>
            <w:r>
              <w:t>муниципального района Баймакский</w:t>
            </w:r>
          </w:p>
          <w:p w:rsidR="00443610" w:rsidRDefault="00443610" w:rsidP="00443610">
            <w:pPr>
              <w:ind w:left="1416"/>
            </w:pPr>
            <w:r>
              <w:t xml:space="preserve"> район Республики Башкортостан</w:t>
            </w:r>
          </w:p>
          <w:p w:rsidR="00B51191" w:rsidRDefault="00B51191" w:rsidP="00443610">
            <w:pPr>
              <w:ind w:left="1416"/>
            </w:pPr>
            <w:r>
              <w:t>от  «  » декабря   2020</w:t>
            </w:r>
            <w:r w:rsidR="00443610">
              <w:t xml:space="preserve">  года №</w:t>
            </w:r>
            <w:r>
              <w:t xml:space="preserve"> </w:t>
            </w:r>
          </w:p>
          <w:p w:rsidR="00443610" w:rsidRDefault="00443610" w:rsidP="00443610">
            <w:pPr>
              <w:ind w:left="1416"/>
            </w:pPr>
            <w:r>
              <w:t xml:space="preserve"> «О бюджете сельского поселения </w:t>
            </w:r>
          </w:p>
          <w:p w:rsidR="00443610" w:rsidRDefault="00443610" w:rsidP="00443610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443610" w:rsidRDefault="00443610" w:rsidP="00443610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F3556" w:rsidRPr="00164351" w:rsidRDefault="00B51191" w:rsidP="00B51191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</w:t>
            </w:r>
            <w:r w:rsidR="00443610">
              <w:t>202</w:t>
            </w:r>
            <w:r>
              <w:t>1</w:t>
            </w:r>
            <w:r w:rsidR="00443610">
              <w:t xml:space="preserve"> год и на плановый период 202</w:t>
            </w:r>
            <w:r>
              <w:t>2</w:t>
            </w:r>
            <w:r w:rsidR="00443610">
              <w:t>- 202</w:t>
            </w:r>
            <w:r>
              <w:t>3</w:t>
            </w:r>
            <w:r w:rsidR="00443610">
              <w:t xml:space="preserve"> годов»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AF3556" w:rsidRPr="004D4C2E" w:rsidRDefault="00AF3556" w:rsidP="00AF3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AF3556" w:rsidRDefault="00AF3556" w:rsidP="00AF3556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</w:t>
      </w:r>
    </w:p>
    <w:p w:rsidR="00AF3556" w:rsidRDefault="00AF3556" w:rsidP="00AF3556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="00FE12D7">
        <w:rPr>
          <w:sz w:val="28"/>
          <w:szCs w:val="28"/>
        </w:rPr>
        <w:t>202</w:t>
      </w:r>
      <w:r w:rsidR="00B5119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 </w:t>
      </w:r>
      <w:r w:rsidR="00FE12D7">
        <w:rPr>
          <w:sz w:val="28"/>
          <w:szCs w:val="28"/>
        </w:rPr>
        <w:t>202</w:t>
      </w:r>
      <w:r w:rsidR="00B51191">
        <w:rPr>
          <w:sz w:val="28"/>
          <w:szCs w:val="28"/>
        </w:rPr>
        <w:t>3</w:t>
      </w:r>
      <w:r>
        <w:rPr>
          <w:sz w:val="28"/>
          <w:szCs w:val="28"/>
        </w:rPr>
        <w:t>годов.</w:t>
      </w:r>
    </w:p>
    <w:p w:rsidR="00AF3556" w:rsidRDefault="00AF3556" w:rsidP="00AF3556">
      <w:pPr>
        <w:jc w:val="center"/>
        <w:rPr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667"/>
        <w:gridCol w:w="751"/>
        <w:gridCol w:w="1376"/>
        <w:gridCol w:w="708"/>
        <w:gridCol w:w="993"/>
        <w:gridCol w:w="892"/>
      </w:tblGrid>
      <w:tr w:rsidR="00AF3556" w:rsidTr="00976A14"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r>
              <w:t>Глава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556" w:rsidRDefault="00AF3556" w:rsidP="00AF3556">
            <w:pPr>
              <w:jc w:val="center"/>
            </w:pPr>
            <w:r>
              <w:t>Сумма</w:t>
            </w:r>
          </w:p>
          <w:p w:rsidR="00AF3556" w:rsidRDefault="00AF3556" w:rsidP="00AF3556">
            <w:pPr>
              <w:jc w:val="center"/>
            </w:pPr>
          </w:p>
        </w:tc>
      </w:tr>
      <w:tr w:rsidR="00AF3556" w:rsidTr="00976A14">
        <w:trPr>
          <w:trHeight w:hRule="exact" w:val="54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AD134B" w:rsidRDefault="00AF3556" w:rsidP="00AF35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521176" w:rsidRDefault="00FE12D7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1191">
              <w:rPr>
                <w:sz w:val="24"/>
                <w:szCs w:val="24"/>
              </w:rPr>
              <w:t>2</w:t>
            </w:r>
            <w:r w:rsidR="00AF3556" w:rsidRPr="00521176">
              <w:rPr>
                <w:sz w:val="24"/>
                <w:szCs w:val="24"/>
              </w:rPr>
              <w:t xml:space="preserve"> год</w:t>
            </w:r>
          </w:p>
          <w:p w:rsidR="00AF3556" w:rsidRPr="00521176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521176" w:rsidRDefault="00FE12D7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1191">
              <w:rPr>
                <w:sz w:val="24"/>
                <w:szCs w:val="24"/>
              </w:rPr>
              <w:t>3</w:t>
            </w:r>
            <w:r w:rsidR="00AF3556" w:rsidRPr="00521176">
              <w:rPr>
                <w:sz w:val="24"/>
                <w:szCs w:val="24"/>
              </w:rPr>
              <w:t xml:space="preserve"> год</w:t>
            </w:r>
          </w:p>
          <w:p w:rsidR="00AF3556" w:rsidRPr="00521176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</w:tr>
      <w:tr w:rsidR="00AF3556" w:rsidRPr="007F47A5" w:rsidTr="00976A14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B51191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2323,5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7A5FBB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2635,7</w:t>
            </w:r>
          </w:p>
        </w:tc>
      </w:tr>
      <w:tr w:rsidR="000115A4" w:rsidRPr="00B31EE9" w:rsidTr="00976A14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 xml:space="preserve">Общегосударственные расходы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B5119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2073,9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Default="007A5FB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2315,5</w:t>
            </w:r>
          </w:p>
        </w:tc>
      </w:tr>
      <w:tr w:rsidR="000237A5" w:rsidRPr="00B847A2" w:rsidTr="007A5FBB">
        <w:trPr>
          <w:trHeight w:hRule="exact" w:val="9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B51191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237A5" w:rsidRPr="00B847A2" w:rsidTr="00976A14">
        <w:trPr>
          <w:trHeight w:hRule="exact"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9900000</w:t>
            </w:r>
            <w:r w:rsidR="009D444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B51191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237A5" w:rsidRPr="00B31EE9" w:rsidTr="00976A14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203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B51191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237A5" w:rsidRPr="00B31EE9" w:rsidTr="00976A14">
        <w:trPr>
          <w:trHeight w:hRule="exact" w:val="11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203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B51191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</w:tr>
      <w:tr w:rsidR="000115A4" w:rsidRPr="00AE7462" w:rsidTr="00976A14">
        <w:trPr>
          <w:trHeight w:val="11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B51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7A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1582,1</w:t>
            </w:r>
          </w:p>
        </w:tc>
      </w:tr>
      <w:tr w:rsidR="000115A4" w:rsidRPr="00AE7462" w:rsidTr="00976A14"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9900000</w:t>
            </w:r>
            <w:r w:rsidR="009D4441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B51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7A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1582,1</w:t>
            </w:r>
          </w:p>
        </w:tc>
      </w:tr>
      <w:tr w:rsidR="000115A4" w:rsidTr="00976A14">
        <w:trPr>
          <w:trHeight w:val="2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Аппарат органов государственной власти</w:t>
            </w:r>
          </w:p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B51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Default="007A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1582,1</w:t>
            </w:r>
          </w:p>
        </w:tc>
      </w:tr>
      <w:tr w:rsidR="000237A5" w:rsidRPr="00F37967" w:rsidTr="00976A14">
        <w:trPr>
          <w:trHeight w:hRule="exact" w:val="15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A5" w:rsidRPr="000237A5" w:rsidRDefault="000237A5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0237A5" w:rsidRDefault="000237A5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521176" w:rsidRDefault="00B51191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A5" w:rsidRPr="00521176" w:rsidRDefault="007A5FBB" w:rsidP="00023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1089,3</w:t>
            </w:r>
          </w:p>
        </w:tc>
      </w:tr>
      <w:tr w:rsidR="000115A4" w:rsidRPr="00512F8E" w:rsidTr="00976A14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5A4" w:rsidRPr="000115A4" w:rsidRDefault="000115A4" w:rsidP="00AF3556">
            <w:pPr>
              <w:rPr>
                <w:sz w:val="24"/>
                <w:szCs w:val="24"/>
              </w:rPr>
            </w:pPr>
            <w:r w:rsidRPr="000115A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5A4" w:rsidRPr="000237A5" w:rsidRDefault="000115A4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5A4" w:rsidRPr="000237A5" w:rsidRDefault="000115A4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5A4" w:rsidRDefault="007A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5A4" w:rsidRDefault="007A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474,3</w:t>
            </w:r>
          </w:p>
        </w:tc>
      </w:tr>
      <w:tr w:rsidR="00AF3556" w:rsidRPr="00AE7462" w:rsidTr="00976A14"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204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B5119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7A5FBB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AF3556" w:rsidRPr="0058026D" w:rsidTr="00976A14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Резервный фонд Правительства Республики Башкортостан</w:t>
            </w:r>
          </w:p>
          <w:p w:rsidR="00AF3556" w:rsidRPr="000237A5" w:rsidRDefault="00AF3556" w:rsidP="00AF3556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521176" w:rsidP="00AF35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521176" w:rsidP="00AF35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AF3556" w:rsidTr="00976A14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0750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F3556" w:rsidTr="00976A14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AF3556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</w:t>
            </w:r>
            <w:r w:rsidR="009D4441"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750</w:t>
            </w:r>
            <w:r w:rsidR="009D444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AF3556" w:rsidP="00AF3556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556" w:rsidRPr="000237A5" w:rsidRDefault="00521176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D4441" w:rsidTr="007A5FBB">
        <w:trPr>
          <w:trHeight w:hRule="exact" w:val="2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9D4441" w:rsidRDefault="00B51191" w:rsidP="00AF35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9D4441" w:rsidRDefault="007A5FBB" w:rsidP="009D44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42,6</w:t>
            </w:r>
          </w:p>
        </w:tc>
      </w:tr>
      <w:tr w:rsidR="009D4441" w:rsidTr="007A5FBB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B5119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9D4441" w:rsidTr="00976A14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990000</w:t>
            </w:r>
            <w:r>
              <w:rPr>
                <w:sz w:val="24"/>
                <w:szCs w:val="24"/>
              </w:rPr>
              <w:t>000</w:t>
            </w:r>
            <w:r w:rsidRPr="000237A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B5119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9D4441" w:rsidTr="00976A14">
        <w:trPr>
          <w:trHeight w:hRule="exact" w:val="10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27C48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51</w:t>
            </w:r>
            <w:r w:rsidR="00B1077D">
              <w:rPr>
                <w:sz w:val="24"/>
                <w:szCs w:val="24"/>
              </w:rPr>
              <w:t>1</w:t>
            </w:r>
            <w:r w:rsidR="00A27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F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B5119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9D4441" w:rsidTr="00976A14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41" w:rsidRPr="000237A5" w:rsidRDefault="009D4441" w:rsidP="009D444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9D4441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27C48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51</w:t>
            </w:r>
            <w:r w:rsidR="00B1077D">
              <w:rPr>
                <w:sz w:val="24"/>
                <w:szCs w:val="24"/>
              </w:rPr>
              <w:t>1</w:t>
            </w:r>
            <w:r w:rsidR="00A27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9D4441" w:rsidP="00AF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B5119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41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2A6335" w:rsidTr="007A5FBB">
        <w:trPr>
          <w:trHeight w:hRule="exact"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6335" w:rsidRPr="003B031D" w:rsidRDefault="002A6335" w:rsidP="00262BC1">
            <w:pPr>
              <w:rPr>
                <w:sz w:val="24"/>
                <w:szCs w:val="24"/>
              </w:rPr>
            </w:pPr>
            <w:r w:rsidRPr="003B031D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35" w:rsidRPr="000237A5" w:rsidRDefault="002A6335" w:rsidP="00262BC1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2A6335" w:rsidP="00262BC1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2A6335" w:rsidP="00A27C48">
            <w:pPr>
              <w:jc w:val="center"/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00</w:t>
            </w:r>
            <w:r w:rsidRPr="000237A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</w:t>
            </w:r>
            <w:r w:rsidR="00A27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2A6335" w:rsidP="0026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Default="00B51191" w:rsidP="00AF3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335" w:rsidRPr="000237A5" w:rsidRDefault="007A5FBB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D4DFE" w:rsidTr="007A5FBB">
        <w:trPr>
          <w:trHeight w:hRule="exact" w:val="2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140000000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8C5817">
            <w:pPr>
              <w:jc w:val="right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155,8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D4441">
            <w:pPr>
              <w:jc w:val="right"/>
              <w:rPr>
                <w:b/>
                <w:sz w:val="24"/>
                <w:szCs w:val="24"/>
              </w:rPr>
            </w:pPr>
            <w:r w:rsidRPr="008D4DFE">
              <w:rPr>
                <w:b/>
                <w:sz w:val="24"/>
                <w:szCs w:val="24"/>
              </w:rPr>
              <w:t>155,8</w:t>
            </w:r>
          </w:p>
        </w:tc>
      </w:tr>
      <w:tr w:rsidR="008D4DFE" w:rsidTr="009A5A0A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Default="008D4DFE" w:rsidP="008C5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Default="008D4DFE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</w:tr>
      <w:tr w:rsidR="008D4DFE" w:rsidTr="007A5FBB">
        <w:trPr>
          <w:trHeight w:hRule="exact" w:val="5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8D4DFE" w:rsidRDefault="008D4DFE" w:rsidP="009A5A0A">
            <w:pPr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0409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1400003150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8D4DFE" w:rsidRDefault="008D4DFE" w:rsidP="009A5A0A">
            <w:pPr>
              <w:jc w:val="center"/>
              <w:rPr>
                <w:sz w:val="24"/>
                <w:szCs w:val="24"/>
              </w:rPr>
            </w:pPr>
            <w:r w:rsidRPr="008D4DFE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Default="008D4DFE" w:rsidP="008C5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0237A5" w:rsidRDefault="008D4DFE" w:rsidP="009D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</w:tr>
      <w:tr w:rsidR="008D4DFE" w:rsidRPr="00512F8E" w:rsidTr="007A5FBB">
        <w:trPr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FE" w:rsidRPr="000237A5" w:rsidRDefault="008D4DFE" w:rsidP="00AF3556">
            <w:pPr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0237A5" w:rsidRDefault="008D4DFE" w:rsidP="00AF3556">
            <w:pPr>
              <w:rPr>
                <w:sz w:val="24"/>
                <w:szCs w:val="24"/>
              </w:rPr>
            </w:pPr>
            <w:r w:rsidRPr="000237A5">
              <w:rPr>
                <w:sz w:val="24"/>
                <w:szCs w:val="24"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0237A5" w:rsidRDefault="008D4DFE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9999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0237A5" w:rsidRDefault="008D4DFE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999900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0237A5" w:rsidRDefault="008D4DFE" w:rsidP="00AF3556">
            <w:pPr>
              <w:jc w:val="center"/>
              <w:rPr>
                <w:b/>
                <w:sz w:val="24"/>
                <w:szCs w:val="24"/>
              </w:rPr>
            </w:pPr>
            <w:r w:rsidRPr="000237A5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DFE" w:rsidRPr="000237A5" w:rsidRDefault="00B51191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FE" w:rsidRPr="000237A5" w:rsidRDefault="007A5FBB" w:rsidP="00AF35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121,8</w:t>
            </w:r>
          </w:p>
        </w:tc>
      </w:tr>
    </w:tbl>
    <w:p w:rsidR="00AF3556" w:rsidRDefault="00AF3556" w:rsidP="00AF3556">
      <w:pPr>
        <w:jc w:val="center"/>
        <w:rPr>
          <w:sz w:val="28"/>
          <w:szCs w:val="28"/>
        </w:rPr>
      </w:pPr>
    </w:p>
    <w:p w:rsidR="00AF3556" w:rsidRPr="004D4C2E" w:rsidRDefault="00AF3556" w:rsidP="00AF3556">
      <w:pPr>
        <w:jc w:val="center"/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  <w:r>
        <w:t xml:space="preserve"> </w:t>
      </w: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</w:p>
    <w:p w:rsidR="00AF3556" w:rsidRDefault="00AF3556" w:rsidP="00AF355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</w:t>
      </w:r>
    </w:p>
    <w:p w:rsidR="00BC71FE" w:rsidRPr="00F33101" w:rsidRDefault="00BC71FE" w:rsidP="00F33101">
      <w:pPr>
        <w:pStyle w:val="a7"/>
        <w:jc w:val="both"/>
        <w:rPr>
          <w:sz w:val="28"/>
          <w:szCs w:val="28"/>
        </w:rPr>
      </w:pPr>
    </w:p>
    <w:p w:rsidR="00CA2C28" w:rsidRPr="00F33101" w:rsidRDefault="00CA2C28" w:rsidP="006B476A">
      <w:pPr>
        <w:rPr>
          <w:rFonts w:ascii="BashFont" w:hAnsi="BashFont"/>
          <w:sz w:val="28"/>
          <w:szCs w:val="28"/>
        </w:rPr>
      </w:pPr>
    </w:p>
    <w:sectPr w:rsidR="00CA2C28" w:rsidRPr="00F33101" w:rsidSect="008B2B7B">
      <w:pgSz w:w="11907" w:h="16840" w:code="9"/>
      <w:pgMar w:top="709" w:right="1134" w:bottom="2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cademy Rus Bash">
    <w:altName w:val="Arial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7"/>
  </w:num>
  <w:num w:numId="17">
    <w:abstractNumId w:val="26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28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2"/>
  </w:num>
  <w:num w:numId="30">
    <w:abstractNumId w:val="4"/>
  </w:num>
  <w:num w:numId="31">
    <w:abstractNumId w:val="30"/>
  </w:num>
  <w:num w:numId="32">
    <w:abstractNumId w:val="10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254"/>
    <w:rsid w:val="000115A4"/>
    <w:rsid w:val="000237A5"/>
    <w:rsid w:val="00034686"/>
    <w:rsid w:val="00060A8B"/>
    <w:rsid w:val="000875FE"/>
    <w:rsid w:val="000A10C4"/>
    <w:rsid w:val="000F427B"/>
    <w:rsid w:val="0010578F"/>
    <w:rsid w:val="00121323"/>
    <w:rsid w:val="001423D7"/>
    <w:rsid w:val="00150612"/>
    <w:rsid w:val="001826B5"/>
    <w:rsid w:val="001916C6"/>
    <w:rsid w:val="001D7BAF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E88"/>
    <w:rsid w:val="002C3518"/>
    <w:rsid w:val="00310265"/>
    <w:rsid w:val="003223B3"/>
    <w:rsid w:val="003263AD"/>
    <w:rsid w:val="003409ED"/>
    <w:rsid w:val="00357254"/>
    <w:rsid w:val="00382C8A"/>
    <w:rsid w:val="003974D7"/>
    <w:rsid w:val="003A72E6"/>
    <w:rsid w:val="003B031D"/>
    <w:rsid w:val="003D2381"/>
    <w:rsid w:val="003D2FFB"/>
    <w:rsid w:val="003F2060"/>
    <w:rsid w:val="00405CC3"/>
    <w:rsid w:val="0040661C"/>
    <w:rsid w:val="004279B7"/>
    <w:rsid w:val="00433E9F"/>
    <w:rsid w:val="00440ECE"/>
    <w:rsid w:val="00443610"/>
    <w:rsid w:val="004448C4"/>
    <w:rsid w:val="004470E6"/>
    <w:rsid w:val="0045419D"/>
    <w:rsid w:val="004A4046"/>
    <w:rsid w:val="004E342D"/>
    <w:rsid w:val="004F6CE9"/>
    <w:rsid w:val="00504D2B"/>
    <w:rsid w:val="00504F3F"/>
    <w:rsid w:val="005167B0"/>
    <w:rsid w:val="00521176"/>
    <w:rsid w:val="00535305"/>
    <w:rsid w:val="00576CE4"/>
    <w:rsid w:val="00580F69"/>
    <w:rsid w:val="00591753"/>
    <w:rsid w:val="00596BF6"/>
    <w:rsid w:val="005A014B"/>
    <w:rsid w:val="005A29F0"/>
    <w:rsid w:val="005A41D1"/>
    <w:rsid w:val="005B6032"/>
    <w:rsid w:val="005D0307"/>
    <w:rsid w:val="00600D57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B476A"/>
    <w:rsid w:val="006C63C8"/>
    <w:rsid w:val="006D59A8"/>
    <w:rsid w:val="00700DAD"/>
    <w:rsid w:val="00724120"/>
    <w:rsid w:val="00725F46"/>
    <w:rsid w:val="00743720"/>
    <w:rsid w:val="00746441"/>
    <w:rsid w:val="007518E2"/>
    <w:rsid w:val="007603F7"/>
    <w:rsid w:val="007845B3"/>
    <w:rsid w:val="00795025"/>
    <w:rsid w:val="007A5FBB"/>
    <w:rsid w:val="007A6028"/>
    <w:rsid w:val="007B488C"/>
    <w:rsid w:val="007B7813"/>
    <w:rsid w:val="007D432F"/>
    <w:rsid w:val="007E6B51"/>
    <w:rsid w:val="0080112B"/>
    <w:rsid w:val="00807EAD"/>
    <w:rsid w:val="00812651"/>
    <w:rsid w:val="00830CF1"/>
    <w:rsid w:val="008359F8"/>
    <w:rsid w:val="00885025"/>
    <w:rsid w:val="00891311"/>
    <w:rsid w:val="008A4CFC"/>
    <w:rsid w:val="008B2B7B"/>
    <w:rsid w:val="008C1815"/>
    <w:rsid w:val="008C5817"/>
    <w:rsid w:val="008D4DFE"/>
    <w:rsid w:val="008F0DA2"/>
    <w:rsid w:val="008F7B0D"/>
    <w:rsid w:val="00901B7F"/>
    <w:rsid w:val="0090377C"/>
    <w:rsid w:val="009073B7"/>
    <w:rsid w:val="00913126"/>
    <w:rsid w:val="009160FF"/>
    <w:rsid w:val="00917CA7"/>
    <w:rsid w:val="009232D9"/>
    <w:rsid w:val="00933B4C"/>
    <w:rsid w:val="009402D1"/>
    <w:rsid w:val="0094069B"/>
    <w:rsid w:val="00953290"/>
    <w:rsid w:val="00967E8E"/>
    <w:rsid w:val="009724CF"/>
    <w:rsid w:val="00976A14"/>
    <w:rsid w:val="009A4B3E"/>
    <w:rsid w:val="009A5A0A"/>
    <w:rsid w:val="009B2AA9"/>
    <w:rsid w:val="009D4441"/>
    <w:rsid w:val="009D5556"/>
    <w:rsid w:val="009E5C2D"/>
    <w:rsid w:val="00A27C48"/>
    <w:rsid w:val="00A361DB"/>
    <w:rsid w:val="00A54665"/>
    <w:rsid w:val="00A55DAD"/>
    <w:rsid w:val="00A832D9"/>
    <w:rsid w:val="00AF3556"/>
    <w:rsid w:val="00B10493"/>
    <w:rsid w:val="00B1077D"/>
    <w:rsid w:val="00B23214"/>
    <w:rsid w:val="00B268A4"/>
    <w:rsid w:val="00B336BF"/>
    <w:rsid w:val="00B51191"/>
    <w:rsid w:val="00B56BFB"/>
    <w:rsid w:val="00B614F7"/>
    <w:rsid w:val="00BA53BA"/>
    <w:rsid w:val="00BB32C3"/>
    <w:rsid w:val="00BB43F5"/>
    <w:rsid w:val="00BC71FE"/>
    <w:rsid w:val="00BD7585"/>
    <w:rsid w:val="00C30A0C"/>
    <w:rsid w:val="00C51E5A"/>
    <w:rsid w:val="00C55C22"/>
    <w:rsid w:val="00C70234"/>
    <w:rsid w:val="00C741EC"/>
    <w:rsid w:val="00CA2C28"/>
    <w:rsid w:val="00CA3A1E"/>
    <w:rsid w:val="00CA3B38"/>
    <w:rsid w:val="00CA4A2F"/>
    <w:rsid w:val="00CD7675"/>
    <w:rsid w:val="00CE5227"/>
    <w:rsid w:val="00D01E71"/>
    <w:rsid w:val="00D06878"/>
    <w:rsid w:val="00D231C7"/>
    <w:rsid w:val="00D51674"/>
    <w:rsid w:val="00D51D66"/>
    <w:rsid w:val="00D74E28"/>
    <w:rsid w:val="00D87E82"/>
    <w:rsid w:val="00D94DD5"/>
    <w:rsid w:val="00DA2852"/>
    <w:rsid w:val="00DB6FB9"/>
    <w:rsid w:val="00DE5D89"/>
    <w:rsid w:val="00DF6906"/>
    <w:rsid w:val="00E21986"/>
    <w:rsid w:val="00E34CBA"/>
    <w:rsid w:val="00E72953"/>
    <w:rsid w:val="00E966B6"/>
    <w:rsid w:val="00E96F71"/>
    <w:rsid w:val="00EA6A1B"/>
    <w:rsid w:val="00EB4FE9"/>
    <w:rsid w:val="00EB6263"/>
    <w:rsid w:val="00EC5622"/>
    <w:rsid w:val="00EE4DC2"/>
    <w:rsid w:val="00EF5D4C"/>
    <w:rsid w:val="00F263D7"/>
    <w:rsid w:val="00F3170D"/>
    <w:rsid w:val="00F33101"/>
    <w:rsid w:val="00F40887"/>
    <w:rsid w:val="00F44974"/>
    <w:rsid w:val="00F47547"/>
    <w:rsid w:val="00FC678B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7588</Words>
  <Characters>43253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50740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subject/>
  <dc:creator>Пользователь</dc:creator>
  <cp:keywords/>
  <dc:description/>
  <cp:lastModifiedBy>сп ишмухамет</cp:lastModifiedBy>
  <cp:revision>2</cp:revision>
  <cp:lastPrinted>2020-01-03T09:37:00Z</cp:lastPrinted>
  <dcterms:created xsi:type="dcterms:W3CDTF">2020-11-12T06:43:00Z</dcterms:created>
  <dcterms:modified xsi:type="dcterms:W3CDTF">2020-11-12T06:43:00Z</dcterms:modified>
</cp:coreProperties>
</file>